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FC" w:rsidRPr="000B35FC" w:rsidRDefault="000B35FC" w:rsidP="000B35FC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bg-BG"/>
        </w:rPr>
      </w:pPr>
      <w:r w:rsidRPr="000B35FC">
        <w:rPr>
          <w:rFonts w:ascii="Times New Roman" w:eastAsia="Times New Roman" w:hAnsi="Times New Roman" w:cs="Times New Roman"/>
          <w:b/>
          <w:caps/>
          <w:sz w:val="36"/>
          <w:szCs w:val="36"/>
          <w:lang w:eastAsia="bg-BG"/>
        </w:rPr>
        <w:t xml:space="preserve">общинска           избирателна          комисия  </w:t>
      </w:r>
    </w:p>
    <w:p w:rsidR="000B35FC" w:rsidRPr="000B35FC" w:rsidRDefault="000B35FC" w:rsidP="000B35F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           община  самуил</w:t>
      </w:r>
      <w:r w:rsidRPr="000B35F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ab/>
        <w:t xml:space="preserve">  </w:t>
      </w:r>
      <w:r w:rsidRPr="000B3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oik1729@cik.</w:t>
      </w:r>
      <w:proofErr w:type="spellStart"/>
      <w:r w:rsidRPr="000B3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</w:t>
      </w:r>
      <w:proofErr w:type="spellEnd"/>
      <w:r w:rsidRPr="000B35F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област  разград                                                </w:t>
      </w:r>
    </w:p>
    <w:p w:rsidR="000B35FC" w:rsidRPr="000B35FC" w:rsidRDefault="000B35FC" w:rsidP="000B35F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0B35FC" w:rsidRPr="000B35FC" w:rsidRDefault="000B35FC" w:rsidP="000B35F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 w:rsidRPr="000B35FC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П Р О Т О К О Л</w:t>
      </w: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№ 16</w:t>
      </w:r>
      <w:r w:rsidR="00027EBB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 xml:space="preserve"> - МИ/ 28</w:t>
      </w:r>
      <w:r w:rsidRPr="000B35FC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.10.2023</w:t>
      </w:r>
      <w:r w:rsidRPr="000B35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г. </w:t>
      </w: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нес, 28</w:t>
      </w:r>
      <w:r w:rsidR="00027EBB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 от 11</w:t>
      </w: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>.30 часа  заседава Общинската избирателна комисия на Община Самуил.</w:t>
      </w: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присъстваха:</w:t>
      </w: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145244812"/>
      <w:r w:rsidRPr="000B3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Айхан </w:t>
      </w:r>
      <w:proofErr w:type="spellStart"/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Виолета Иванова Тодорова </w:t>
      </w: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>: Георги Иванов Стефанов</w:t>
      </w: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Колю Михайлов Чаушев</w:t>
      </w: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>: Айгюл Хюсеинова Мехмедова</w:t>
      </w: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Драгомир Русев Павлов</w:t>
      </w:r>
    </w:p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B35FC" w:rsidRPr="000B35FC" w:rsidRDefault="000B35FC" w:rsidP="000B35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Цветанова Митева</w:t>
      </w:r>
    </w:p>
    <w:p w:rsidR="000B35FC" w:rsidRPr="000B35FC" w:rsidRDefault="000B35FC" w:rsidP="000B3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</w:t>
      </w:r>
    </w:p>
    <w:p w:rsidR="000B35FC" w:rsidRPr="000B35FC" w:rsidRDefault="000B35FC" w:rsidP="000B3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</w:t>
      </w:r>
    </w:p>
    <w:p w:rsidR="000B35FC" w:rsidRPr="000B35FC" w:rsidRDefault="000B35FC" w:rsidP="000B3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</w:t>
      </w:r>
    </w:p>
    <w:p w:rsidR="000B35FC" w:rsidRPr="000B35FC" w:rsidRDefault="000B35FC" w:rsidP="000B3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Веселинов Русев    </w:t>
      </w:r>
    </w:p>
    <w:p w:rsidR="000B35FC" w:rsidRPr="000B35FC" w:rsidRDefault="000B35FC" w:rsidP="000B35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35FC" w:rsidRPr="000B35FC" w:rsidRDefault="000B35FC" w:rsidP="000B35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Отсъстваха: </w:t>
      </w:r>
    </w:p>
    <w:p w:rsidR="000B35FC" w:rsidRPr="000B35FC" w:rsidRDefault="000B35FC" w:rsidP="000B35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p w:rsidR="000B35FC" w:rsidRP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</w:p>
    <w:p w:rsidR="000B35FC" w:rsidRPr="000B35FC" w:rsidRDefault="000B35FC" w:rsidP="000B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</w:t>
      </w:r>
    </w:p>
    <w:p w:rsidR="000B35FC" w:rsidRDefault="000B35FC" w:rsidP="000B35F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35FC" w:rsidRDefault="000B35FC" w:rsidP="007C61A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Дневен Ред</w:t>
      </w:r>
    </w:p>
    <w:p w:rsidR="000B35FC" w:rsidRPr="000B35FC" w:rsidRDefault="000B35FC" w:rsidP="000B35F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35FC">
        <w:rPr>
          <w:rFonts w:ascii="Times New Roman" w:eastAsia="Calibri" w:hAnsi="Times New Roman" w:cs="Times New Roman"/>
          <w:sz w:val="24"/>
          <w:szCs w:val="24"/>
        </w:rPr>
        <w:t>Публикуване на списъка на упълномощените представители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ПП „ГЕРБ</w:t>
      </w:r>
      <w:r w:rsidRPr="000B35FC">
        <w:rPr>
          <w:rFonts w:ascii="Times New Roman" w:eastAsia="Calibri" w:hAnsi="Times New Roman" w:cs="Times New Roman"/>
          <w:sz w:val="24"/>
          <w:szCs w:val="24"/>
        </w:rPr>
        <w:t>“ при произвеждане на изборите за общински съветници, за кмет на община и за кметове на кметства.</w:t>
      </w:r>
    </w:p>
    <w:p w:rsidR="000B35FC" w:rsidRDefault="00112FA7" w:rsidP="000B35F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Допълване в</w:t>
      </w:r>
      <w:r w:rsidR="000B35FC">
        <w:rPr>
          <w:rFonts w:ascii="Times New Roman" w:eastAsia="Calibri" w:hAnsi="Times New Roman" w:cs="Times New Roman"/>
          <w:sz w:val="24"/>
          <w:szCs w:val="24"/>
        </w:rPr>
        <w:t xml:space="preserve"> списъка на упълномощените представители на коалиция „Продължаваме Промяната – Демократична България“ при произвеждане на изборите за общински съветници, за кмет на община и за кметове на кметства.</w:t>
      </w:r>
    </w:p>
    <w:p w:rsidR="000B35FC" w:rsidRDefault="000B35FC" w:rsidP="000B35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Айхан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Виолета Иванова Тодорова - ЗА </w:t>
      </w:r>
    </w:p>
    <w:p w:rsid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Георги Иванов Стефанов - ЗА</w:t>
      </w:r>
    </w:p>
    <w:p w:rsid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Колю Михайлов Чаушев - ЗА</w:t>
      </w:r>
    </w:p>
    <w:p w:rsid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Айгюл Хюсеинова Мехмедова – ЗА</w:t>
      </w:r>
    </w:p>
    <w:p w:rsid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Драгомир Русев Павлов - ЗА</w:t>
      </w:r>
    </w:p>
    <w:p w:rsid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B35FC" w:rsidRDefault="000B35F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        1. Росица Цветанова Митева - ЗА</w:t>
      </w:r>
    </w:p>
    <w:p w:rsidR="000B35FC" w:rsidRDefault="000B35FC" w:rsidP="000B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2. Сабиха Ридванова Алиева - ЗА</w:t>
      </w:r>
    </w:p>
    <w:p w:rsidR="000B35FC" w:rsidRDefault="000B35FC" w:rsidP="000B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3. Тензиле Бюрхан Ахмед – ЗА</w:t>
      </w:r>
    </w:p>
    <w:p w:rsidR="000B35FC" w:rsidRDefault="000B35FC" w:rsidP="000B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4.  Гюнай Алиосман Али - ЗА</w:t>
      </w:r>
    </w:p>
    <w:p w:rsidR="000B35FC" w:rsidRDefault="000B35FC" w:rsidP="000B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5. Ангел Веселинов Русев - ЗА      </w:t>
      </w:r>
    </w:p>
    <w:p w:rsidR="000B35FC" w:rsidRDefault="000B35FC" w:rsidP="000B3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35FC" w:rsidRDefault="000B35FC" w:rsidP="000B3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Отсъстваха:</w:t>
      </w:r>
    </w:p>
    <w:p w:rsidR="000B35FC" w:rsidRDefault="000B35FC" w:rsidP="000B35FC"/>
    <w:p w:rsidR="00F6191F" w:rsidRDefault="000B35FC" w:rsidP="000B35F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проведеното гласуване: с 11 (единадесет) гласа „ЗА” и 0 (нула) гласа „ПРОТИВ”, ОИК-Самуил прие следното</w:t>
      </w:r>
    </w:p>
    <w:p w:rsidR="000B35FC" w:rsidRDefault="00112FA7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 1 от дневния ред 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0B35FC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докладва за постъпило Заявление</w:t>
      </w:r>
      <w:r w:rsid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0B35FC">
        <w:rPr>
          <w:rFonts w:ascii="Times New Roman" w:eastAsia="Calibri" w:hAnsi="Times New Roman" w:cs="Times New Roman"/>
          <w:sz w:val="24"/>
          <w:szCs w:val="24"/>
        </w:rPr>
        <w:t>ПП „ГЕРБ“</w:t>
      </w:r>
      <w:r w:rsidR="000B3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вх. №84/27.10.2023г.в Общия входящ регистър на ОИК – Самуил. Приложен е на хартиен  и на електронен носител списък с имена, единен граждански номер, както номер и дата на 6 броя пълномощни, с които са упълномощени представителите на партията, </w:t>
      </w:r>
      <w:r w:rsidR="000B35FC">
        <w:rPr>
          <w:rFonts w:ascii="Times New Roman" w:eastAsia="Calibri" w:hAnsi="Times New Roman" w:cs="Times New Roman"/>
          <w:sz w:val="24"/>
          <w:szCs w:val="24"/>
        </w:rPr>
        <w:t>за изборите на 29 октомври 2023г. в община Самуил както следва:</w:t>
      </w:r>
    </w:p>
    <w:p w:rsidR="005C335C" w:rsidRDefault="005C335C" w:rsidP="000B35FC">
      <w:pPr>
        <w:tabs>
          <w:tab w:val="left" w:pos="3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701"/>
        <w:gridCol w:w="3260"/>
      </w:tblGrid>
      <w:tr w:rsidR="005C335C" w:rsidRPr="005C335C" w:rsidTr="006B6ADB">
        <w:trPr>
          <w:jc w:val="center"/>
        </w:trPr>
        <w:tc>
          <w:tcPr>
            <w:tcW w:w="833" w:type="dxa"/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4701" w:type="dxa"/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Упълномощени представители на партия </w:t>
            </w:r>
          </w:p>
          <w:p w:rsidR="005C335C" w:rsidRPr="005C335C" w:rsidRDefault="00A335DE" w:rsidP="005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„ГЕРБ“</w:t>
            </w:r>
          </w:p>
        </w:tc>
        <w:tc>
          <w:tcPr>
            <w:tcW w:w="3260" w:type="dxa"/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5C335C" w:rsidRPr="005C335C" w:rsidTr="006B6ADB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5C335C" w:rsidRPr="005C335C" w:rsidTr="007B0369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335C" w:rsidRPr="00027EBB" w:rsidRDefault="005C33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Гюнай Салим Иса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335C" w:rsidRPr="00027EBB" w:rsidRDefault="005C3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П-001/23.10.2023</w:t>
            </w:r>
          </w:p>
        </w:tc>
      </w:tr>
      <w:tr w:rsidR="005C335C" w:rsidRPr="005C335C" w:rsidTr="007B0369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335C" w:rsidRPr="00027EBB" w:rsidRDefault="005C33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Джемил Ахмед Исмаил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335C" w:rsidRPr="00027EBB" w:rsidRDefault="005C3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П-002/23.10.2023</w:t>
            </w:r>
          </w:p>
        </w:tc>
      </w:tr>
      <w:tr w:rsidR="005C335C" w:rsidRPr="005C335C" w:rsidTr="007B0369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335C" w:rsidRPr="00027EBB" w:rsidRDefault="005C33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Семих</w:t>
            </w:r>
            <w:proofErr w:type="spellEnd"/>
            <w:r w:rsidRPr="00027EBB">
              <w:rPr>
                <w:rFonts w:ascii="Times New Roman" w:hAnsi="Times New Roman" w:cs="Times New Roman"/>
                <w:sz w:val="26"/>
                <w:szCs w:val="26"/>
              </w:rPr>
              <w:t xml:space="preserve"> Сали Юсуф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335C" w:rsidRPr="00027EBB" w:rsidRDefault="005C3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П-003/23.10.2023</w:t>
            </w:r>
          </w:p>
        </w:tc>
      </w:tr>
      <w:tr w:rsidR="005C335C" w:rsidRPr="005C335C" w:rsidTr="007B0369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335C" w:rsidRPr="00027EBB" w:rsidRDefault="005C33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Станка Митева Трифонова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335C" w:rsidRPr="00027EBB" w:rsidRDefault="005C3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П-004/23.10.2023</w:t>
            </w:r>
          </w:p>
        </w:tc>
      </w:tr>
      <w:tr w:rsidR="005C335C" w:rsidRPr="005C335C" w:rsidTr="007B0369">
        <w:trPr>
          <w:jc w:val="center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35C" w:rsidRPr="00027EBB" w:rsidRDefault="005C33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Мирка Асенова Боянова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335C" w:rsidRPr="00027EBB" w:rsidRDefault="005C3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П-005/23.10.2023</w:t>
            </w:r>
          </w:p>
        </w:tc>
      </w:tr>
      <w:tr w:rsidR="005C335C" w:rsidRPr="005C335C" w:rsidTr="007B0369">
        <w:trPr>
          <w:jc w:val="center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5C" w:rsidRPr="005C335C" w:rsidRDefault="005C335C" w:rsidP="005C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35C" w:rsidRPr="00027EBB" w:rsidRDefault="005C33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Тунджай Васви Басри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335C" w:rsidRPr="00027EBB" w:rsidRDefault="005C3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П-006/23.10.2023</w:t>
            </w:r>
          </w:p>
        </w:tc>
      </w:tr>
    </w:tbl>
    <w:p w:rsidR="00112FA7" w:rsidRDefault="00112FA7" w:rsidP="00112FA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FA7" w:rsidRPr="00112FA7" w:rsidRDefault="00112FA7" w:rsidP="00112FA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 w:rsidR="00112FA7" w:rsidRPr="00112FA7" w:rsidRDefault="00112FA7" w:rsidP="0011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112FA7" w:rsidRPr="00112FA7" w:rsidRDefault="00112FA7" w:rsidP="00112F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Айхан </w:t>
      </w:r>
      <w:proofErr w:type="spellStart"/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112FA7" w:rsidRPr="00112FA7" w:rsidRDefault="00112FA7" w:rsidP="00112F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 w:rsidR="00112FA7" w:rsidRPr="00112FA7" w:rsidRDefault="00112FA7" w:rsidP="00112F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Стефанов – ЗА</w:t>
      </w:r>
    </w:p>
    <w:p w:rsidR="00112FA7" w:rsidRPr="00112FA7" w:rsidRDefault="00112FA7" w:rsidP="00112F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Колю Михайлов Чаушев – ЗА</w:t>
      </w:r>
    </w:p>
    <w:p w:rsidR="00112FA7" w:rsidRPr="00112FA7" w:rsidRDefault="00112FA7" w:rsidP="00112F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Айгюл Хюсеинова Мехмедова – ЗА</w:t>
      </w:r>
    </w:p>
    <w:p w:rsidR="00112FA7" w:rsidRPr="00112FA7" w:rsidRDefault="00112FA7" w:rsidP="00112F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Русев Павлов – ЗА</w:t>
      </w:r>
    </w:p>
    <w:p w:rsidR="00112FA7" w:rsidRPr="00112FA7" w:rsidRDefault="00112FA7" w:rsidP="00112F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Росица Цветанова Митева – ЗА</w:t>
      </w:r>
    </w:p>
    <w:p w:rsidR="00112FA7" w:rsidRPr="00112FA7" w:rsidRDefault="00112FA7" w:rsidP="00112F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 – ЗА</w:t>
      </w:r>
    </w:p>
    <w:p w:rsidR="00112FA7" w:rsidRPr="00112FA7" w:rsidRDefault="00112FA7" w:rsidP="00112F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 – ЗА</w:t>
      </w:r>
    </w:p>
    <w:p w:rsidR="00112FA7" w:rsidRPr="00112FA7" w:rsidRDefault="00112FA7" w:rsidP="00112F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 – ЗА</w:t>
      </w:r>
    </w:p>
    <w:p w:rsidR="00112FA7" w:rsidRPr="00112FA7" w:rsidRDefault="00112FA7" w:rsidP="00112F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Веселинов Русев - ЗА</w:t>
      </w:r>
    </w:p>
    <w:p w:rsidR="00112FA7" w:rsidRPr="00112FA7" w:rsidRDefault="00112FA7" w:rsidP="00112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2FA7" w:rsidRPr="00112FA7" w:rsidRDefault="00112FA7" w:rsidP="00112FA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Отсъстваха: </w:t>
      </w:r>
    </w:p>
    <w:p w:rsidR="00112FA7" w:rsidRPr="00112FA7" w:rsidRDefault="00112FA7" w:rsidP="00112FA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 w:rsidR="00112FA7" w:rsidRDefault="00112FA7" w:rsidP="00112F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12FA7" w:rsidRDefault="00112FA7" w:rsidP="00112F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№72 -МИ</w:t>
      </w:r>
    </w:p>
    <w:p w:rsidR="00112FA7" w:rsidRDefault="00112FA7" w:rsidP="00112F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28.10.2023 год.</w:t>
      </w:r>
    </w:p>
    <w:p w:rsidR="00112FA7" w:rsidRDefault="00112FA7" w:rsidP="00112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списъка на упълномощените представители на ПП „ГЕРБ“ при произвеждане на изборите за общински съветници, за кмет на община и за кметове на кметства.</w:t>
      </w:r>
    </w:p>
    <w:p w:rsidR="00112FA7" w:rsidRDefault="00112FA7" w:rsidP="00112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 чл.124, ал.4  от ИК и Решение № 2664- МИ от 13.10.2023год. на  ЦИК, ОИК – Самуил</w:t>
      </w:r>
    </w:p>
    <w:p w:rsidR="00112FA7" w:rsidRPr="00112FA7" w:rsidRDefault="00112FA7" w:rsidP="00112FA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12FA7" w:rsidRPr="00112FA7" w:rsidRDefault="00112FA7" w:rsidP="00112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интернет страницата списъка на </w:t>
      </w: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E454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</w:t>
      </w: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и 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„ГЕРБ</w:t>
      </w: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изборите за общински съветници и кметове на 29 октомври 2023г. както следва: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701"/>
        <w:gridCol w:w="3260"/>
      </w:tblGrid>
      <w:tr w:rsidR="00112FA7" w:rsidRPr="005C335C" w:rsidTr="006B6ADB">
        <w:trPr>
          <w:jc w:val="center"/>
        </w:trPr>
        <w:tc>
          <w:tcPr>
            <w:tcW w:w="833" w:type="dxa"/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4701" w:type="dxa"/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Упълномощени представители на партия </w:t>
            </w:r>
          </w:p>
          <w:p w:rsidR="00112FA7" w:rsidRPr="005C335C" w:rsidRDefault="00F412DC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„ГЕРБ“</w:t>
            </w:r>
          </w:p>
        </w:tc>
        <w:tc>
          <w:tcPr>
            <w:tcW w:w="3260" w:type="dxa"/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112FA7" w:rsidRPr="005C335C" w:rsidTr="006B6ADB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112FA7" w:rsidRPr="005C335C" w:rsidTr="006B6ADB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12FA7" w:rsidRPr="00027EBB" w:rsidRDefault="00112FA7" w:rsidP="006B6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Гюнай Салим Иса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FA7" w:rsidRPr="00027EBB" w:rsidRDefault="00112FA7" w:rsidP="006B6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П-001/23.10.2023</w:t>
            </w:r>
          </w:p>
        </w:tc>
      </w:tr>
      <w:tr w:rsidR="00112FA7" w:rsidRPr="005C335C" w:rsidTr="006B6ADB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12FA7" w:rsidRPr="00027EBB" w:rsidRDefault="00112FA7" w:rsidP="006B6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Джемил Ахмед Исмаил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FA7" w:rsidRPr="00027EBB" w:rsidRDefault="00112FA7" w:rsidP="006B6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П-002/23.10.2023</w:t>
            </w:r>
          </w:p>
        </w:tc>
      </w:tr>
      <w:tr w:rsidR="00112FA7" w:rsidRPr="005C335C" w:rsidTr="006B6ADB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12FA7" w:rsidRPr="00027EBB" w:rsidRDefault="00112FA7" w:rsidP="006B6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Семих</w:t>
            </w:r>
            <w:proofErr w:type="spellEnd"/>
            <w:r w:rsidRPr="00027EBB">
              <w:rPr>
                <w:rFonts w:ascii="Times New Roman" w:hAnsi="Times New Roman" w:cs="Times New Roman"/>
                <w:sz w:val="26"/>
                <w:szCs w:val="26"/>
              </w:rPr>
              <w:t xml:space="preserve"> Сали Юсуф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FA7" w:rsidRPr="00027EBB" w:rsidRDefault="00112FA7" w:rsidP="006B6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П-003/23.10.2023</w:t>
            </w:r>
          </w:p>
        </w:tc>
      </w:tr>
      <w:tr w:rsidR="00112FA7" w:rsidRPr="005C335C" w:rsidTr="006B6ADB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12FA7" w:rsidRPr="00027EBB" w:rsidRDefault="00112FA7" w:rsidP="006B6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Станка Митева Трифонова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FA7" w:rsidRPr="00027EBB" w:rsidRDefault="00112FA7" w:rsidP="006B6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П-004/23.10.2023</w:t>
            </w:r>
          </w:p>
        </w:tc>
      </w:tr>
      <w:tr w:rsidR="00112FA7" w:rsidRPr="005C335C" w:rsidTr="006B6ADB">
        <w:trPr>
          <w:jc w:val="center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FA7" w:rsidRPr="00027EBB" w:rsidRDefault="00112FA7" w:rsidP="006B6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Мирка Асенова Боянова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FA7" w:rsidRPr="00027EBB" w:rsidRDefault="00112FA7" w:rsidP="006B6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П-005/23.10.2023</w:t>
            </w:r>
          </w:p>
        </w:tc>
      </w:tr>
      <w:tr w:rsidR="00112FA7" w:rsidRPr="005C335C" w:rsidTr="006B6ADB">
        <w:trPr>
          <w:jc w:val="center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A7" w:rsidRPr="005C335C" w:rsidRDefault="00112FA7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FA7" w:rsidRPr="00027EBB" w:rsidRDefault="00112FA7" w:rsidP="006B6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Тунджай Васви Басри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FA7" w:rsidRPr="00027EBB" w:rsidRDefault="00112FA7" w:rsidP="006B6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П-006/23.10.2023</w:t>
            </w:r>
          </w:p>
        </w:tc>
      </w:tr>
    </w:tbl>
    <w:p w:rsidR="00112FA7" w:rsidRDefault="00112FA7" w:rsidP="00112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FA7" w:rsidRPr="00112FA7" w:rsidRDefault="00112FA7" w:rsidP="00112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 да се впише незабавно в Публичния електронен регистър на представителите на политическите партиите за изборите за общински съветници и за кметове на 29 октомври 2023 г.</w:t>
      </w:r>
    </w:p>
    <w:p w:rsidR="00112FA7" w:rsidRPr="00112FA7" w:rsidRDefault="00112FA7" w:rsidP="00112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C61268" w:rsidRDefault="00112FA7" w:rsidP="00C61268">
      <w:pPr>
        <w:tabs>
          <w:tab w:val="left" w:pos="3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т. 2 от дневния ред -</w:t>
      </w:r>
      <w:r w:rsidR="00C61268" w:rsidRPr="00C612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61268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докладва за постъпило Заявление</w:t>
      </w:r>
      <w:r w:rsidR="00C61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61268" w:rsidRPr="00C61268">
        <w:rPr>
          <w:rFonts w:ascii="Times New Roman" w:eastAsia="Calibri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 w:rsidR="00C61268">
        <w:rPr>
          <w:rFonts w:ascii="Times New Roman" w:eastAsia="Calibri" w:hAnsi="Times New Roman" w:cs="Times New Roman"/>
          <w:sz w:val="24"/>
          <w:szCs w:val="24"/>
        </w:rPr>
        <w:t xml:space="preserve"> за допълване в списъка на упълномощените представители</w:t>
      </w:r>
      <w:r w:rsidR="00C61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вх. №83/27.10.2023г.в Общия входящ регистър на ОИК – Самуил. Приложен е на хартиен  и на електронен носител списък с имена, единен граждански номер, както номер и дата на 1 брой пълномощно, с който е упълномощен представител на партията, </w:t>
      </w:r>
      <w:r w:rsidR="00C61268">
        <w:rPr>
          <w:rFonts w:ascii="Times New Roman" w:eastAsia="Calibri" w:hAnsi="Times New Roman" w:cs="Times New Roman"/>
          <w:sz w:val="24"/>
          <w:szCs w:val="24"/>
        </w:rPr>
        <w:t>за изборите на 29 октомври 2023г. в община Самуил както следва:</w:t>
      </w:r>
    </w:p>
    <w:p w:rsidR="00C61268" w:rsidRDefault="00C61268" w:rsidP="00C61268">
      <w:pPr>
        <w:tabs>
          <w:tab w:val="left" w:pos="3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701"/>
        <w:gridCol w:w="3260"/>
      </w:tblGrid>
      <w:tr w:rsidR="00C61268" w:rsidRPr="005C335C" w:rsidTr="006B6ADB">
        <w:trPr>
          <w:jc w:val="center"/>
        </w:trPr>
        <w:tc>
          <w:tcPr>
            <w:tcW w:w="833" w:type="dxa"/>
            <w:shd w:val="clear" w:color="auto" w:fill="auto"/>
          </w:tcPr>
          <w:p w:rsidR="00C61268" w:rsidRPr="005C335C" w:rsidRDefault="00C61268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4701" w:type="dxa"/>
            <w:shd w:val="clear" w:color="auto" w:fill="auto"/>
          </w:tcPr>
          <w:p w:rsidR="00C61268" w:rsidRPr="005C335C" w:rsidRDefault="00A847AA" w:rsidP="00A8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Упълномощени представители на </w:t>
            </w:r>
            <w:bookmarkStart w:id="1" w:name="_GoBack"/>
            <w:bookmarkEnd w:id="1"/>
            <w:r w:rsidRPr="00C61268">
              <w:rPr>
                <w:rFonts w:ascii="Times New Roman" w:eastAsia="Calibri" w:hAnsi="Times New Roman" w:cs="Times New Roman"/>
                <w:sz w:val="24"/>
                <w:szCs w:val="24"/>
              </w:rPr>
              <w:t>коалиц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r w:rsidRPr="00C61268">
              <w:rPr>
                <w:rFonts w:ascii="Times New Roman" w:eastAsia="Calibri" w:hAnsi="Times New Roman" w:cs="Times New Roman"/>
                <w:sz w:val="24"/>
                <w:szCs w:val="24"/>
              </w:rPr>
              <w:t>„Продължаваме Промяната – Демократична България“</w:t>
            </w:r>
          </w:p>
        </w:tc>
        <w:tc>
          <w:tcPr>
            <w:tcW w:w="3260" w:type="dxa"/>
            <w:shd w:val="clear" w:color="auto" w:fill="auto"/>
          </w:tcPr>
          <w:p w:rsidR="00C61268" w:rsidRPr="005C335C" w:rsidRDefault="00C61268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C61268" w:rsidRPr="005C335C" w:rsidTr="006B6ADB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C61268" w:rsidRPr="005C335C" w:rsidRDefault="00C61268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 w:rsidR="00C61268" w:rsidRPr="005C335C" w:rsidRDefault="00C61268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61268" w:rsidRPr="005C335C" w:rsidRDefault="00C61268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C61268" w:rsidRPr="005C335C" w:rsidTr="006B6ADB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C61268" w:rsidRPr="005C335C" w:rsidRDefault="00C61268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61268" w:rsidRPr="00027EBB" w:rsidRDefault="00C61268" w:rsidP="006B6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Мустафа Сали Махмуд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1268" w:rsidRPr="00027EBB" w:rsidRDefault="00C61268" w:rsidP="006B6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2023-15/26.10.2023г.</w:t>
            </w:r>
          </w:p>
        </w:tc>
      </w:tr>
    </w:tbl>
    <w:p w:rsidR="00C61268" w:rsidRDefault="00C61268" w:rsidP="00C612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268" w:rsidRPr="00112FA7" w:rsidRDefault="00C61268" w:rsidP="00C612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 w:rsidR="00C61268" w:rsidRPr="00112FA7" w:rsidRDefault="00C61268" w:rsidP="00C6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C61268" w:rsidRPr="00112FA7" w:rsidRDefault="00C61268" w:rsidP="00C612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Айхан </w:t>
      </w:r>
      <w:proofErr w:type="spellStart"/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C61268" w:rsidRPr="00112FA7" w:rsidRDefault="00C61268" w:rsidP="00C612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 w:rsidR="00C61268" w:rsidRPr="00112FA7" w:rsidRDefault="00C61268" w:rsidP="00C612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Стефанов – ЗА</w:t>
      </w:r>
    </w:p>
    <w:p w:rsidR="00C61268" w:rsidRPr="00112FA7" w:rsidRDefault="00C61268" w:rsidP="00C612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Колю Михайлов Чаушев – ЗА</w:t>
      </w:r>
    </w:p>
    <w:p w:rsidR="00C61268" w:rsidRPr="00112FA7" w:rsidRDefault="00C61268" w:rsidP="00C612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Айгюл Хюсеинова Мехмедова – ЗА</w:t>
      </w:r>
    </w:p>
    <w:p w:rsidR="00C61268" w:rsidRPr="00112FA7" w:rsidRDefault="00C61268" w:rsidP="00C612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Русев Павлов – ЗА</w:t>
      </w:r>
    </w:p>
    <w:p w:rsidR="00C61268" w:rsidRPr="00112FA7" w:rsidRDefault="00C61268" w:rsidP="00C612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Цветанова Митева – ЗА</w:t>
      </w:r>
    </w:p>
    <w:p w:rsidR="00C61268" w:rsidRPr="00112FA7" w:rsidRDefault="00C61268" w:rsidP="00C612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 – ЗА</w:t>
      </w:r>
    </w:p>
    <w:p w:rsidR="00C61268" w:rsidRPr="00112FA7" w:rsidRDefault="00C61268" w:rsidP="00C612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 – ЗА</w:t>
      </w:r>
    </w:p>
    <w:p w:rsidR="00C61268" w:rsidRPr="00112FA7" w:rsidRDefault="00C61268" w:rsidP="00C612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 – ЗА</w:t>
      </w:r>
    </w:p>
    <w:p w:rsidR="00C61268" w:rsidRPr="00112FA7" w:rsidRDefault="00C61268" w:rsidP="00C612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Веселинов Русев - ЗА</w:t>
      </w:r>
    </w:p>
    <w:p w:rsidR="00C61268" w:rsidRPr="00112FA7" w:rsidRDefault="00C61268" w:rsidP="00C61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1268" w:rsidRPr="00112FA7" w:rsidRDefault="00C61268" w:rsidP="00C61268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Отсъстваха: </w:t>
      </w:r>
    </w:p>
    <w:p w:rsidR="00C61268" w:rsidRPr="00112FA7" w:rsidRDefault="00C61268" w:rsidP="00C6126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 w:rsidR="00C61268" w:rsidRDefault="00C61268" w:rsidP="00C612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61268" w:rsidRDefault="00C61268" w:rsidP="00C612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№73 -МИ</w:t>
      </w:r>
    </w:p>
    <w:p w:rsidR="00C61268" w:rsidRDefault="00C61268" w:rsidP="00C612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28.10.2023 год.</w:t>
      </w:r>
    </w:p>
    <w:p w:rsidR="000B35FC" w:rsidRDefault="00C61268" w:rsidP="000B35F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395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956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Допълване в списъка на упълномощените представители от квотата на коалиция</w:t>
      </w:r>
      <w:r w:rsidR="00395677" w:rsidRPr="003956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5677" w:rsidRPr="00395677">
        <w:rPr>
          <w:rFonts w:ascii="Times New Roman" w:eastAsia="Calibri" w:hAnsi="Times New Roman" w:cs="Times New Roman"/>
          <w:sz w:val="24"/>
          <w:szCs w:val="24"/>
        </w:rPr>
        <w:t>„Продължаваме Промяната – Демократична България“</w:t>
      </w:r>
    </w:p>
    <w:p w:rsidR="00395677" w:rsidRDefault="00395677" w:rsidP="00395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 чл.124, ал.4  от ИК и Решение № 2664- МИ от 13.10.2023год. на  ЦИК, ОИК – Самуил</w:t>
      </w:r>
    </w:p>
    <w:p w:rsidR="000F2A51" w:rsidRDefault="000F2A51" w:rsidP="0039567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5677" w:rsidRPr="00395677" w:rsidRDefault="00395677" w:rsidP="0039567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5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395677" w:rsidRDefault="00395677" w:rsidP="000B3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в списъка с упълномощените представители лицето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701"/>
        <w:gridCol w:w="3260"/>
      </w:tblGrid>
      <w:tr w:rsidR="00395677" w:rsidRPr="005C335C" w:rsidTr="006B6ADB">
        <w:trPr>
          <w:jc w:val="center"/>
        </w:trPr>
        <w:tc>
          <w:tcPr>
            <w:tcW w:w="833" w:type="dxa"/>
            <w:shd w:val="clear" w:color="auto" w:fill="auto"/>
          </w:tcPr>
          <w:p w:rsidR="00395677" w:rsidRPr="005C335C" w:rsidRDefault="00395677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4701" w:type="dxa"/>
            <w:shd w:val="clear" w:color="auto" w:fill="auto"/>
          </w:tcPr>
          <w:p w:rsidR="00395677" w:rsidRPr="005C335C" w:rsidRDefault="00395677" w:rsidP="0011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</w:t>
            </w:r>
            <w:r w:rsidR="0011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номощени представители на</w:t>
            </w:r>
          </w:p>
          <w:p w:rsidR="001142A1" w:rsidRDefault="001142A1" w:rsidP="00114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коалиция </w:t>
            </w:r>
            <w:r w:rsidRPr="0039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„Продължаваме Промяната – </w:t>
            </w:r>
            <w:r w:rsidRPr="00395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Демократична България“</w:t>
            </w:r>
          </w:p>
          <w:p w:rsidR="00395677" w:rsidRPr="005C335C" w:rsidRDefault="00395677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395677" w:rsidRPr="005C335C" w:rsidRDefault="00395677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 и дата на пълномощното</w:t>
            </w:r>
          </w:p>
        </w:tc>
      </w:tr>
      <w:tr w:rsidR="00395677" w:rsidRPr="005C335C" w:rsidTr="006B6ADB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395677" w:rsidRPr="005C335C" w:rsidRDefault="00395677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4701" w:type="dxa"/>
            <w:shd w:val="clear" w:color="auto" w:fill="auto"/>
          </w:tcPr>
          <w:p w:rsidR="00395677" w:rsidRPr="005C335C" w:rsidRDefault="00395677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95677" w:rsidRPr="005C335C" w:rsidRDefault="00395677" w:rsidP="006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395677" w:rsidRPr="005C335C" w:rsidTr="006B6ADB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395677" w:rsidRPr="005C335C" w:rsidRDefault="00395677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95677" w:rsidRPr="00027EBB" w:rsidRDefault="00395677" w:rsidP="006B6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BB">
              <w:rPr>
                <w:rFonts w:ascii="Times New Roman" w:hAnsi="Times New Roman" w:cs="Times New Roman"/>
                <w:sz w:val="26"/>
                <w:szCs w:val="26"/>
              </w:rPr>
              <w:t>Мустафа Сали Махмуд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5677" w:rsidRPr="00027EBB" w:rsidRDefault="00395677" w:rsidP="006B6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EBB">
              <w:rPr>
                <w:rFonts w:ascii="Times New Roman" w:hAnsi="Times New Roman" w:cs="Times New Roman"/>
                <w:sz w:val="32"/>
                <w:szCs w:val="32"/>
              </w:rPr>
              <w:t>2023-15/26.10.2023г.</w:t>
            </w:r>
          </w:p>
        </w:tc>
      </w:tr>
    </w:tbl>
    <w:p w:rsidR="00395677" w:rsidRDefault="00395677" w:rsidP="00395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677" w:rsidRPr="00112FA7" w:rsidRDefault="00395677" w:rsidP="00395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 да се впише незабавно в Публичния електронен регистър на представителите на политическите партиите за изборите за общински съветници и за кметове на 29 октомври 2023 г.</w:t>
      </w:r>
    </w:p>
    <w:p w:rsidR="00395677" w:rsidRPr="00112FA7" w:rsidRDefault="00395677" w:rsidP="00395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5677" w:rsidRDefault="00395677" w:rsidP="0039567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95677" w:rsidRDefault="00395677" w:rsidP="0039567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95677" w:rsidRPr="00395677" w:rsidRDefault="00395677" w:rsidP="0039567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39567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ПРЕДСЕДАТЕЛ:</w:t>
      </w:r>
    </w:p>
    <w:p w:rsidR="00395677" w:rsidRPr="00395677" w:rsidRDefault="00395677" w:rsidP="0039567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</w:pPr>
      <w:r w:rsidRPr="0039567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АЙХАН ГАФУРОВ</w:t>
      </w:r>
      <w:r w:rsidRPr="00395677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 xml:space="preserve">                    </w:t>
      </w:r>
    </w:p>
    <w:p w:rsidR="00395677" w:rsidRPr="00395677" w:rsidRDefault="00395677" w:rsidP="0039567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95677" w:rsidRPr="00395677" w:rsidRDefault="00395677" w:rsidP="0039567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95677" w:rsidRPr="00395677" w:rsidRDefault="00395677" w:rsidP="0039567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39567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СЕКРЕТАР: </w:t>
      </w:r>
    </w:p>
    <w:p w:rsidR="00395677" w:rsidRPr="00395677" w:rsidRDefault="00395677" w:rsidP="0039567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39567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ДРАГОМИР ПАВЛОВ</w:t>
      </w:r>
    </w:p>
    <w:p w:rsidR="00395677" w:rsidRPr="000B35FC" w:rsidRDefault="00395677" w:rsidP="000B35FC">
      <w:pPr>
        <w:rPr>
          <w:rFonts w:ascii="Times New Roman" w:hAnsi="Times New Roman" w:cs="Times New Roman"/>
          <w:sz w:val="24"/>
          <w:szCs w:val="24"/>
        </w:rPr>
      </w:pPr>
    </w:p>
    <w:sectPr w:rsidR="00395677" w:rsidRPr="000B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07C0"/>
    <w:multiLevelType w:val="multilevel"/>
    <w:tmpl w:val="45F507C0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701582E"/>
    <w:multiLevelType w:val="multilevel"/>
    <w:tmpl w:val="45F507C0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245014E"/>
    <w:multiLevelType w:val="multilevel"/>
    <w:tmpl w:val="45F507C0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9F"/>
    <w:rsid w:val="00027EBB"/>
    <w:rsid w:val="000B35FC"/>
    <w:rsid w:val="000F2A51"/>
    <w:rsid w:val="00112FA7"/>
    <w:rsid w:val="001142A1"/>
    <w:rsid w:val="002F6A9F"/>
    <w:rsid w:val="00395677"/>
    <w:rsid w:val="005C335C"/>
    <w:rsid w:val="006439A1"/>
    <w:rsid w:val="007C61A9"/>
    <w:rsid w:val="008D4227"/>
    <w:rsid w:val="00A335DE"/>
    <w:rsid w:val="00A847AA"/>
    <w:rsid w:val="00C61268"/>
    <w:rsid w:val="00DE7962"/>
    <w:rsid w:val="00E45413"/>
    <w:rsid w:val="00F412DC"/>
    <w:rsid w:val="00F6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FC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FC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</cp:revision>
  <cp:lastPrinted>2023-10-28T08:19:00Z</cp:lastPrinted>
  <dcterms:created xsi:type="dcterms:W3CDTF">2023-10-28T07:46:00Z</dcterms:created>
  <dcterms:modified xsi:type="dcterms:W3CDTF">2023-10-28T09:08:00Z</dcterms:modified>
</cp:coreProperties>
</file>