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F1B1E" w:rsidRPr="003F1B1E" w:rsidRDefault="003F1B1E" w:rsidP="003F1B1E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caps/>
          <w:sz w:val="36"/>
          <w:szCs w:val="36"/>
          <w:lang w:eastAsia="bg-BG"/>
        </w:rPr>
        <w:t xml:space="preserve">общинска           избирателна          комисия  </w:t>
      </w:r>
    </w:p>
    <w:p w:rsidR="003F1B1E" w:rsidRPr="003F1B1E" w:rsidRDefault="003F1B1E" w:rsidP="003F1B1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          община  самуил</w:t>
      </w:r>
      <w:r w:rsidRPr="003F1B1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ab/>
        <w:t xml:space="preserve">  </w:t>
      </w: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oik1729@cik.</w:t>
      </w:r>
      <w:proofErr w:type="spellStart"/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proofErr w:type="spellEnd"/>
      <w:r w:rsidRPr="003F1B1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област  разград                                                </w:t>
      </w:r>
    </w:p>
    <w:p w:rsidR="003F1B1E" w:rsidRPr="003F1B1E" w:rsidRDefault="003F1B1E" w:rsidP="003F1B1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F1B1E" w:rsidRPr="003F1B1E" w:rsidRDefault="003F1B1E" w:rsidP="003F1B1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П Р О Т О К О Л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№ 18 - МИ/ 29</w:t>
      </w:r>
      <w:r w:rsidRPr="003F1B1E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.10.2023</w:t>
      </w:r>
      <w:r w:rsidRPr="003F1B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г. </w:t>
      </w:r>
    </w:p>
    <w:p w:rsid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нес, 29.10.2023 г. от 08</w:t>
      </w:r>
      <w:r w:rsidR="00FF470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 заседава Общинската избирателна комисия на Община Самуил.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145244812"/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Айхан </w:t>
      </w:r>
      <w:proofErr w:type="spellStart"/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Виолета Иванова Тодорова 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: Георги Иванов Стефанов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Колю Михайлов Чаушев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: Айгюл Хюсеинова Мехмедова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Драгомир Русев Павлов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Веселинов Русев    </w:t>
      </w:r>
    </w:p>
    <w:p w:rsidR="003F1B1E" w:rsidRPr="003F1B1E" w:rsidRDefault="003F1B1E" w:rsidP="003F1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B1E" w:rsidRPr="003F1B1E" w:rsidRDefault="003F1B1E" w:rsidP="003F1B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</w:p>
    <w:p w:rsidR="003F1B1E" w:rsidRPr="003F1B1E" w:rsidRDefault="003F1B1E" w:rsidP="003F1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</w:p>
    <w:p w:rsidR="003F1B1E" w:rsidRPr="003F1B1E" w:rsidRDefault="003F1B1E" w:rsidP="003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</w:t>
      </w:r>
    </w:p>
    <w:p w:rsidR="003F1B1E" w:rsidRPr="003F1B1E" w:rsidRDefault="003F1B1E" w:rsidP="003F1B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1B1E" w:rsidRPr="003F1B1E" w:rsidRDefault="003F1B1E" w:rsidP="003F1B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1B1E"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3F1B1E" w:rsidRPr="003F1B1E" w:rsidRDefault="003F1B1E" w:rsidP="003F1B1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1B1E">
        <w:rPr>
          <w:rFonts w:ascii="Times New Roman" w:eastAsia="Calibri" w:hAnsi="Times New Roman" w:cs="Times New Roman"/>
          <w:sz w:val="24"/>
          <w:szCs w:val="24"/>
        </w:rPr>
        <w:t>Проект на решение относно включване в резервния списък и  промяна в състав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3F1B1E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Самуил от квотата на коалиция „Продължаваме Промяната – Демократична България“ в изборите за общински съветници и за кметове на 29 октомври 2023 г.;   </w:t>
      </w:r>
    </w:p>
    <w:p w:rsidR="00B17B49" w:rsidRDefault="00B17B49" w:rsidP="00B17B49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Default="00B17B49" w:rsidP="00B17B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Айхан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Виолета Иванова Тодорова - ЗА 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Георги Иванов Стефанов -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Колю Михайлов Чаушев -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Айгюл Хюсеинова Мехмедова –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Драгомир Русев Павлов -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        1. Росица Цветанова Митева - ЗА</w:t>
      </w:r>
    </w:p>
    <w:p w:rsid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2. Сабиха Ридванова Алиева - ЗА</w:t>
      </w:r>
    </w:p>
    <w:p w:rsid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3. Тензиле Бюрхан Ахмед – ЗА</w:t>
      </w:r>
    </w:p>
    <w:p w:rsid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4.  Гюнай Алиосман Али - ЗА</w:t>
      </w:r>
    </w:p>
    <w:p w:rsid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5. Ангел Веселинов Русев - ЗА      </w:t>
      </w:r>
    </w:p>
    <w:p w:rsid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Отсъстваха:</w:t>
      </w:r>
    </w:p>
    <w:p w:rsidR="00B17B49" w:rsidRDefault="00B17B49" w:rsidP="00B17B49"/>
    <w:p w:rsidR="00B17B49" w:rsidRDefault="00B17B49" w:rsidP="00B17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гласуване: с 11 (единадесет) гласа „ЗА” и 0 (нула) гласа „ПРОТИВ”, ОИК-Самуил прие следното </w:t>
      </w:r>
    </w:p>
    <w:p w:rsidR="00431287" w:rsidRDefault="00431287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17B49" w:rsidRPr="00B17B49" w:rsidRDefault="00431287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 1</w:t>
      </w:r>
      <w:r w:rsidRPr="0043128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 -</w:t>
      </w:r>
      <w:r w:rsidRPr="0043128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17B49"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Председателят докладва за постъпило Заявление от </w:t>
      </w:r>
      <w:r w:rsidR="00B17B49" w:rsidRPr="00B17B49">
        <w:rPr>
          <w:rFonts w:ascii="Times New Roman" w:eastAsia="Calibri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 w:rsidR="00B17B49" w:rsidRPr="00B17B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заведено под вх. №92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/29</w:t>
      </w:r>
      <w:r w:rsidR="00B17B49"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>.10.2023 г., с което е направено предложение за добавяне в резервния списък на член</w:t>
      </w:r>
      <w:r w:rsidR="00A66F74">
        <w:rPr>
          <w:rFonts w:ascii="Times New Roman" w:eastAsia="Calibri" w:hAnsi="Times New Roman" w:cs="Times New Roman"/>
          <w:sz w:val="24"/>
          <w:szCs w:val="24"/>
          <w:lang w:eastAsia="bg-BG"/>
        </w:rPr>
        <w:t>ове</w:t>
      </w:r>
      <w:r w:rsidR="00B17B49"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изменение в състава на СИК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ПСИК</w:t>
      </w:r>
      <w:r w:rsidR="00B17B49"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квотата на </w:t>
      </w:r>
      <w:r w:rsidR="00B17B49" w:rsidRPr="00B17B49">
        <w:rPr>
          <w:rFonts w:ascii="Times New Roman" w:eastAsia="Calibri" w:hAnsi="Times New Roman" w:cs="Times New Roman"/>
          <w:sz w:val="24"/>
          <w:szCs w:val="24"/>
        </w:rPr>
        <w:t xml:space="preserve">коалиция „Продължаваме промяната – Демократична България“ </w:t>
      </w:r>
      <w:r w:rsidR="00B17B49" w:rsidRPr="00B17B49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B17B49"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>на територията на Община Самуил, както следва:</w:t>
      </w: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numPr>
          <w:ilvl w:val="1"/>
          <w:numId w:val="3"/>
        </w:numPr>
        <w:tabs>
          <w:tab w:val="left" w:pos="3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Допълване в списъка с резервните</w:t>
      </w:r>
      <w:r w:rsidRPr="00B17B49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 xml:space="preserve"> лица:</w:t>
      </w:r>
    </w:p>
    <w:tbl>
      <w:tblPr>
        <w:tblpPr w:leftFromText="141" w:rightFromText="141" w:vertAnchor="text" w:horzAnchor="page" w:tblpX="1998" w:tblpY="178"/>
        <w:tblW w:w="3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76"/>
        <w:gridCol w:w="1267"/>
      </w:tblGrid>
      <w:tr w:rsidR="00B17B49" w:rsidRPr="00B17B49" w:rsidTr="00C15CD6">
        <w:trPr>
          <w:trHeight w:val="324"/>
        </w:trPr>
        <w:tc>
          <w:tcPr>
            <w:tcW w:w="559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 w:rsidR="00B17B49" w:rsidRPr="00B17B49" w:rsidTr="00C15CD6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B17B49" w:rsidRPr="00B17B49" w:rsidRDefault="00C608B8" w:rsidP="00B1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Шериф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Мусамед</w:t>
            </w:r>
            <w:proofErr w:type="spellEnd"/>
            <w:r w:rsid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Шериф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</w:tr>
      <w:tr w:rsidR="00B17B49" w:rsidRPr="00B17B49" w:rsidTr="00C15CD6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</w:tr>
    </w:tbl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numPr>
          <w:ilvl w:val="1"/>
          <w:numId w:val="3"/>
        </w:numPr>
        <w:tabs>
          <w:tab w:val="left" w:pos="3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ОСВОБОЖДАВА </w:t>
      </w:r>
      <w:r w:rsidRPr="00B17B49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>следните лица:</w:t>
      </w:r>
    </w:p>
    <w:tbl>
      <w:tblPr>
        <w:tblW w:w="40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46"/>
        <w:gridCol w:w="2484"/>
      </w:tblGrid>
      <w:tr w:rsidR="00B17B49" w:rsidRPr="00B17B49" w:rsidTr="00C15CD6">
        <w:trPr>
          <w:trHeight w:val="324"/>
        </w:trPr>
        <w:tc>
          <w:tcPr>
            <w:tcW w:w="808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 w:rsidR="00B17B49" w:rsidRPr="00B17B49" w:rsidTr="00C15CD6">
        <w:trPr>
          <w:trHeight w:val="288"/>
        </w:trPr>
        <w:tc>
          <w:tcPr>
            <w:tcW w:w="808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  <w:t>172900001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Хасан Хюсеинов ХАСАНОВ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 w:rsidR="00B17B49" w:rsidRPr="00B17B49" w:rsidTr="00C15CD6">
        <w:trPr>
          <w:trHeight w:val="288"/>
        </w:trPr>
        <w:tc>
          <w:tcPr>
            <w:tcW w:w="808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  <w:t>172900020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аНГЕЛ еМИЛОВ ВАСИЛЕВ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</w:tbl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numPr>
          <w:ilvl w:val="1"/>
          <w:numId w:val="3"/>
        </w:numPr>
        <w:tabs>
          <w:tab w:val="left" w:pos="3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НАЗНАЧАВА </w:t>
      </w:r>
      <w:r w:rsidRPr="00B17B49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>следните лица от резервния списък:</w:t>
      </w:r>
    </w:p>
    <w:tbl>
      <w:tblPr>
        <w:tblW w:w="406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3726"/>
        <w:gridCol w:w="2524"/>
      </w:tblGrid>
      <w:tr w:rsidR="00B17B49" w:rsidRPr="00B17B49" w:rsidTr="00C15CD6">
        <w:trPr>
          <w:trHeight w:val="50"/>
        </w:trPr>
        <w:tc>
          <w:tcPr>
            <w:tcW w:w="828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 w:rsidR="00B17B49" w:rsidRPr="00B17B49" w:rsidTr="00C15CD6">
        <w:trPr>
          <w:trHeight w:val="288"/>
        </w:trPr>
        <w:tc>
          <w:tcPr>
            <w:tcW w:w="828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  <w:t>172900006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 w:rsidR="00B17B49" w:rsidRPr="00B17B49" w:rsidRDefault="00C608B8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Шериф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Мусамед</w:t>
            </w:r>
            <w:proofErr w:type="spellEnd"/>
            <w:r w:rsid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Шериф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 w:rsidR="00B17B49" w:rsidRPr="00B17B49" w:rsidTr="00C15CD6">
        <w:trPr>
          <w:trHeight w:val="288"/>
        </w:trPr>
        <w:tc>
          <w:tcPr>
            <w:tcW w:w="828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  <w:t>172900008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Хюсеинов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 w:rsidR="00B17B49" w:rsidRPr="00B17B49" w:rsidRDefault="00B17B49" w:rsidP="00B17B49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</w:tbl>
    <w:p w:rsidR="00B17B49" w:rsidRPr="00B17B49" w:rsidRDefault="00B17B49" w:rsidP="00B1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B49" w:rsidRPr="00B17B49" w:rsidRDefault="00B17B49" w:rsidP="00B17B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 w:rsidR="00B17B49" w:rsidRPr="00B17B49" w:rsidRDefault="00B17B49" w:rsidP="00B17B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Стефанов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Колю Михайлов Чаушев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Русев Павлов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Веселинов Русев - ЗА</w:t>
      </w:r>
    </w:p>
    <w:p w:rsid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Отсъстваха: </w:t>
      </w:r>
    </w:p>
    <w:p w:rsidR="00431287" w:rsidRPr="00B17B49" w:rsidRDefault="00431287" w:rsidP="00B17B4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2D4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№75</w:t>
      </w: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-МИ</w:t>
      </w:r>
    </w:p>
    <w:p w:rsidR="00B17B49" w:rsidRPr="00B17B49" w:rsidRDefault="00B17B49" w:rsidP="00B17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29</w:t>
      </w: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.10.2023 год.</w:t>
      </w: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D4237">
        <w:rPr>
          <w:rFonts w:ascii="Times New Roman" w:hAnsi="Times New Roman"/>
          <w:sz w:val="24"/>
          <w:szCs w:val="24"/>
          <w:lang w:eastAsia="bg-BG"/>
        </w:rPr>
        <w:t xml:space="preserve">Допълване в резервния списък и промени в съставите на СИК и ПСИК на територията на Община Самуил от квотата на </w:t>
      </w:r>
      <w:r w:rsidR="002D4237">
        <w:rPr>
          <w:rFonts w:ascii="Times New Roman" w:hAnsi="Times New Roman"/>
          <w:sz w:val="24"/>
          <w:szCs w:val="24"/>
        </w:rPr>
        <w:t>коалиция „Продължаваме Промяната – Демократична България“</w:t>
      </w:r>
      <w:r w:rsidR="002D4237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2D423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в изборите за </w:t>
      </w:r>
      <w:r w:rsidR="002D4237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за кметове на 29 октомври 2023г.</w:t>
      </w:r>
    </w:p>
    <w:p w:rsidR="00B17B49" w:rsidRPr="00B17B49" w:rsidRDefault="00B17B49" w:rsidP="00B17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17B49" w:rsidRPr="002D4237" w:rsidRDefault="00B17B49" w:rsidP="002D42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основание чл.87, ал.1, т.1 и т.5 и т.6 ИК, във връзка с Решение №35 – МИ от 29.09.2023г.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Решение №4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>5 – МИ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14.10.2023г.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ИК-Самуил  и Заявление с вх. №92/29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.10.2023г., от </w:t>
      </w:r>
      <w:r w:rsidRPr="00B17B49">
        <w:rPr>
          <w:rFonts w:ascii="Times New Roman" w:eastAsia="Calibri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 w:rsidRPr="00B17B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>,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ОИК-Самуил</w:t>
      </w:r>
    </w:p>
    <w:p w:rsidR="002D4237" w:rsidRDefault="002D4237" w:rsidP="00B17B49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B49" w:rsidRPr="00B17B49" w:rsidRDefault="00B17B49" w:rsidP="00B17B49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GoBack"/>
      <w:bookmarkEnd w:id="1"/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17B49" w:rsidRPr="00B17B49" w:rsidRDefault="00431287" w:rsidP="00B17B49">
      <w:pPr>
        <w:numPr>
          <w:ilvl w:val="1"/>
          <w:numId w:val="5"/>
        </w:numPr>
        <w:tabs>
          <w:tab w:val="left" w:pos="3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Допълва</w:t>
      </w:r>
      <w:r w:rsidR="00B17B49" w:rsidRPr="00B17B49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в списъка с резервните</w:t>
      </w:r>
      <w:r w:rsidR="00B17B49" w:rsidRPr="00B17B49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 xml:space="preserve"> лица:</w:t>
      </w:r>
    </w:p>
    <w:tbl>
      <w:tblPr>
        <w:tblpPr w:leftFromText="141" w:rightFromText="141" w:vertAnchor="text" w:horzAnchor="page" w:tblpX="1998" w:tblpY="178"/>
        <w:tblW w:w="3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76"/>
        <w:gridCol w:w="1267"/>
      </w:tblGrid>
      <w:tr w:rsidR="00B17B49" w:rsidRPr="00B17B49" w:rsidTr="00C15CD6">
        <w:trPr>
          <w:trHeight w:val="324"/>
        </w:trPr>
        <w:tc>
          <w:tcPr>
            <w:tcW w:w="559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 w:rsidR="00B17B49" w:rsidRPr="00B17B49" w:rsidTr="00C15CD6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B17B49" w:rsidRPr="00B17B49" w:rsidRDefault="00C608B8" w:rsidP="00C1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Шериф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Мусамед</w:t>
            </w:r>
            <w:proofErr w:type="spellEnd"/>
            <w:r w:rsid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Шериф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</w:tr>
      <w:tr w:rsidR="00B17B49" w:rsidRPr="00B17B49" w:rsidTr="00C15CD6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</w:tr>
    </w:tbl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numPr>
          <w:ilvl w:val="1"/>
          <w:numId w:val="5"/>
        </w:numPr>
        <w:tabs>
          <w:tab w:val="left" w:pos="3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ОСВОБОЖДАВА </w:t>
      </w:r>
      <w:r w:rsidRPr="00B17B49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>следните лица:</w:t>
      </w:r>
    </w:p>
    <w:tbl>
      <w:tblPr>
        <w:tblW w:w="40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46"/>
        <w:gridCol w:w="2484"/>
      </w:tblGrid>
      <w:tr w:rsidR="00B17B49" w:rsidRPr="00B17B49" w:rsidTr="00C15CD6">
        <w:trPr>
          <w:trHeight w:val="324"/>
        </w:trPr>
        <w:tc>
          <w:tcPr>
            <w:tcW w:w="808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 w:rsidR="00B17B49" w:rsidRPr="00B17B49" w:rsidTr="00C15CD6">
        <w:trPr>
          <w:trHeight w:val="288"/>
        </w:trPr>
        <w:tc>
          <w:tcPr>
            <w:tcW w:w="808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  <w:t>172900001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Хасан Хюсеинов ХАСАНОВ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 w:rsidR="00B17B49" w:rsidRPr="00B17B49" w:rsidTr="00C15CD6">
        <w:trPr>
          <w:trHeight w:val="288"/>
        </w:trPr>
        <w:tc>
          <w:tcPr>
            <w:tcW w:w="808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  <w:t>172900020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аНГЕЛ еМИЛОВ ВАСИЛЕВ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</w:tbl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numPr>
          <w:ilvl w:val="1"/>
          <w:numId w:val="5"/>
        </w:numPr>
        <w:tabs>
          <w:tab w:val="left" w:pos="3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НАЗНАЧАВА </w:t>
      </w:r>
      <w:r w:rsidRPr="00B17B49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>следните лица от резервния списък:</w:t>
      </w:r>
    </w:p>
    <w:tbl>
      <w:tblPr>
        <w:tblW w:w="406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3726"/>
        <w:gridCol w:w="2524"/>
      </w:tblGrid>
      <w:tr w:rsidR="00B17B49" w:rsidRPr="00B17B49" w:rsidTr="00BF17F0">
        <w:trPr>
          <w:trHeight w:val="50"/>
        </w:trPr>
        <w:tc>
          <w:tcPr>
            <w:tcW w:w="828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B17B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 w:rsidR="00B17B49" w:rsidRPr="00B17B49" w:rsidTr="00BF17F0">
        <w:trPr>
          <w:trHeight w:val="288"/>
        </w:trPr>
        <w:tc>
          <w:tcPr>
            <w:tcW w:w="828" w:type="pct"/>
            <w:shd w:val="clear" w:color="auto" w:fill="auto"/>
            <w:noWrap/>
            <w:vAlign w:val="bottom"/>
          </w:tcPr>
          <w:p w:rsidR="00B17B49" w:rsidRPr="00B17B49" w:rsidRDefault="00BF17F0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  <w:t>172900001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 w:rsidR="00B17B49" w:rsidRPr="00B17B49" w:rsidRDefault="00C608B8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Шериф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Мусамед</w:t>
            </w:r>
            <w:proofErr w:type="spellEnd"/>
            <w:r w:rsidR="00B17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Шериф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 w:rsidR="00B17B49" w:rsidRPr="00B17B49" w:rsidTr="00BF17F0">
        <w:trPr>
          <w:trHeight w:val="288"/>
        </w:trPr>
        <w:tc>
          <w:tcPr>
            <w:tcW w:w="828" w:type="pct"/>
            <w:shd w:val="clear" w:color="auto" w:fill="auto"/>
            <w:noWrap/>
            <w:vAlign w:val="bottom"/>
          </w:tcPr>
          <w:p w:rsidR="00B17B49" w:rsidRPr="00B17B49" w:rsidRDefault="00BF17F0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bg-BG"/>
              </w:rPr>
              <w:t>172900020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Хюсеинов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 w:rsidR="00B17B49" w:rsidRPr="00B17B49" w:rsidRDefault="00B17B49" w:rsidP="00C15CD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</w:tbl>
    <w:p w:rsidR="00431287" w:rsidRDefault="00431287" w:rsidP="002D4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287" w:rsidRPr="00431287" w:rsidRDefault="00431287" w:rsidP="00431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287">
        <w:rPr>
          <w:rFonts w:ascii="Times New Roman" w:eastAsia="Calibri" w:hAnsi="Times New Roman" w:cs="Times New Roman"/>
          <w:sz w:val="24"/>
          <w:szCs w:val="24"/>
          <w:lang w:eastAsia="bg-BG"/>
        </w:rPr>
        <w:t>ИЗДАВА удостоверения на новоназначените лица, АНУЛИРА издадените удостоверения на освободените.</w:t>
      </w:r>
      <w:r w:rsidRPr="004312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</w:p>
    <w:p w:rsidR="00431287" w:rsidRPr="00431287" w:rsidRDefault="00431287" w:rsidP="00431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312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 w:rsidRPr="004312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31287" w:rsidRDefault="00431287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431287" w:rsidRPr="00431287" w:rsidRDefault="00431287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43128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ПРЕДСЕДАТЕЛ:</w:t>
      </w:r>
    </w:p>
    <w:p w:rsidR="00431287" w:rsidRPr="00431287" w:rsidRDefault="00431287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</w:pPr>
      <w:r w:rsidRPr="0043128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АЙХАН ГАФУРОВ</w:t>
      </w:r>
      <w:r w:rsidRPr="00431287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 xml:space="preserve">                    </w:t>
      </w:r>
    </w:p>
    <w:p w:rsidR="00431287" w:rsidRPr="00431287" w:rsidRDefault="00431287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431287" w:rsidRPr="00431287" w:rsidRDefault="00431287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431287" w:rsidRPr="00431287" w:rsidRDefault="00431287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43128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СЕКРЕТАР: </w:t>
      </w:r>
    </w:p>
    <w:p w:rsidR="00431287" w:rsidRPr="00431287" w:rsidRDefault="00431287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43128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ДРАГОМИР ПАВЛОВ</w:t>
      </w:r>
    </w:p>
    <w:sectPr w:rsidR="00431287" w:rsidRPr="0043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607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36CD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7667249E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F"/>
    <w:rsid w:val="000A6918"/>
    <w:rsid w:val="002D4237"/>
    <w:rsid w:val="003F1B1E"/>
    <w:rsid w:val="00431287"/>
    <w:rsid w:val="00480E72"/>
    <w:rsid w:val="0089083F"/>
    <w:rsid w:val="00A66F74"/>
    <w:rsid w:val="00B17B49"/>
    <w:rsid w:val="00BF17F0"/>
    <w:rsid w:val="00C608B8"/>
    <w:rsid w:val="00E31E7F"/>
    <w:rsid w:val="00FD2E0A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cp:lastPrinted>2023-10-29T06:32:00Z</cp:lastPrinted>
  <dcterms:created xsi:type="dcterms:W3CDTF">2023-10-29T05:46:00Z</dcterms:created>
  <dcterms:modified xsi:type="dcterms:W3CDTF">2023-10-29T06:46:00Z</dcterms:modified>
</cp:coreProperties>
</file>