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F1B1E" w:rsidRPr="003F1B1E" w:rsidRDefault="003F1B1E" w:rsidP="003F1B1E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caps/>
          <w:sz w:val="36"/>
          <w:szCs w:val="36"/>
          <w:lang w:eastAsia="bg-BG"/>
        </w:rPr>
        <w:t xml:space="preserve">общинска           избирателна          комисия  </w:t>
      </w:r>
    </w:p>
    <w:p w:rsidR="003F1B1E" w:rsidRPr="003F1B1E" w:rsidRDefault="003F1B1E" w:rsidP="003F1B1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           община  самуил</w:t>
      </w:r>
      <w:r w:rsidRPr="003F1B1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ab/>
        <w:t xml:space="preserve">  </w:t>
      </w: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oik1729@cik.bg</w:t>
      </w:r>
      <w:r w:rsidRPr="003F1B1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област  разград                                                </w:t>
      </w:r>
    </w:p>
    <w:p w:rsidR="003F1B1E" w:rsidRPr="003F1B1E" w:rsidRDefault="003F1B1E" w:rsidP="003F1B1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F1B1E" w:rsidRPr="003F1B1E" w:rsidRDefault="003F1B1E" w:rsidP="003F1B1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П Р О Т О К О Л</w:t>
      </w:r>
    </w:p>
    <w:p w:rsidR="003F1B1E" w:rsidRPr="003F1B1E" w:rsidRDefault="00310804" w:rsidP="003F1B1E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№ 19</w:t>
      </w:r>
      <w:bookmarkStart w:id="0" w:name="_GoBack"/>
      <w:bookmarkEnd w:id="0"/>
      <w:r w:rsidR="00982220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 xml:space="preserve"> - МИ/ 06.11</w:t>
      </w:r>
      <w:r w:rsidR="003F1B1E" w:rsidRPr="003F1B1E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.2023</w:t>
      </w:r>
      <w:r w:rsidR="003F1B1E" w:rsidRPr="003F1B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г. </w:t>
      </w:r>
    </w:p>
    <w:p w:rsid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Д</w:t>
      </w:r>
      <w:r w:rsidR="009B1210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нес, 06.11.2023 г. от 17.3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 заседава Общинската избирателна комисия на Община Самуил.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присъстваха: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Hlk145244812"/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Айхан </w:t>
      </w:r>
      <w:proofErr w:type="spellStart"/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Виолета Иванова Тодорова 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: Георги Иванов Стефанов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Колю Михайлов Чаушев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: Айгюл Хюсеинова Мехмедова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Драгомир Русев Павлов</w:t>
      </w:r>
    </w:p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F1B1E" w:rsidRPr="003F1B1E" w:rsidRDefault="003F1B1E" w:rsidP="003F1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Цветанова Митева</w:t>
      </w:r>
    </w:p>
    <w:p w:rsidR="003F1B1E" w:rsidRPr="003F1B1E" w:rsidRDefault="003F1B1E" w:rsidP="003F1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</w:t>
      </w:r>
    </w:p>
    <w:p w:rsidR="003F1B1E" w:rsidRPr="003F1B1E" w:rsidRDefault="003F1B1E" w:rsidP="003F1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</w:t>
      </w:r>
    </w:p>
    <w:p w:rsidR="003F1B1E" w:rsidRPr="003F1B1E" w:rsidRDefault="003F1B1E" w:rsidP="003F1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</w:t>
      </w:r>
    </w:p>
    <w:p w:rsidR="003F1B1E" w:rsidRPr="003F1B1E" w:rsidRDefault="003F1B1E" w:rsidP="003F1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Веселинов Русев    </w:t>
      </w:r>
    </w:p>
    <w:p w:rsidR="003F1B1E" w:rsidRPr="003F1B1E" w:rsidRDefault="003F1B1E" w:rsidP="003F1B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1B1E" w:rsidRPr="003F1B1E" w:rsidRDefault="003F1B1E" w:rsidP="003F1B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Отсъстваха: </w:t>
      </w:r>
    </w:p>
    <w:p w:rsidR="003F1B1E" w:rsidRPr="003F1B1E" w:rsidRDefault="003F1B1E" w:rsidP="003F1B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1"/>
    <w:p w:rsidR="003F1B1E" w:rsidRPr="003F1B1E" w:rsidRDefault="003F1B1E" w:rsidP="003F1B1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</w:p>
    <w:p w:rsidR="003F1B1E" w:rsidRPr="003F1B1E" w:rsidRDefault="003F1B1E" w:rsidP="003F1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</w:t>
      </w:r>
    </w:p>
    <w:p w:rsidR="003F1B1E" w:rsidRPr="003F1B1E" w:rsidRDefault="003F1B1E" w:rsidP="003F1B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1B1E" w:rsidRPr="003F1B1E" w:rsidRDefault="003F1B1E" w:rsidP="003F1B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1B1E">
        <w:rPr>
          <w:rFonts w:ascii="Times New Roman" w:eastAsia="Calibri" w:hAnsi="Times New Roman" w:cs="Times New Roman"/>
          <w:b/>
          <w:sz w:val="32"/>
          <w:szCs w:val="32"/>
        </w:rPr>
        <w:t>Дневен Ред</w:t>
      </w:r>
    </w:p>
    <w:p w:rsidR="009B1210" w:rsidRDefault="009B1210" w:rsidP="009B121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заявление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98/06.11.2023 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Фераим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Сабри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относно заличаване като общински съветник от  листата на ПП „Движение за права и свободи”.</w:t>
      </w:r>
    </w:p>
    <w:p w:rsidR="009B1210" w:rsidRPr="0067599D" w:rsidRDefault="009B1210" w:rsidP="009B121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заявление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99/06.11.2023 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Ферихан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Илияз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относно заличаване като общински съветник от  листата на ПП „Движение за права и свободи”.</w:t>
      </w:r>
    </w:p>
    <w:p w:rsidR="00B17B49" w:rsidRDefault="009B1210" w:rsidP="009B121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заявление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100/06.11.2023 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Назифе Иса Исмаил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относно заличаване като общински съветник от  листата на ПП „Движение за права и свободи”.</w:t>
      </w:r>
    </w:p>
    <w:p w:rsidR="00A47490" w:rsidRPr="00A47490" w:rsidRDefault="00A47490" w:rsidP="00A4749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49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за предаване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устройствата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видеозаснемане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„Информационно обслужване“ на 10 ноември</w:t>
      </w:r>
      <w:r w:rsidRPr="00A47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2023г.</w:t>
      </w:r>
    </w:p>
    <w:p w:rsidR="00A47490" w:rsidRPr="00A47490" w:rsidRDefault="00A47490" w:rsidP="00A474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7B49" w:rsidRDefault="00B17B49" w:rsidP="00B17B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Айхан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Виолета Иванова Тодорова - ЗА 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Георги Иванов Стефанов - ЗА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Колю Михайлов Чаушев - ЗА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Айгюл Хюсеинова Мехмедова – ЗА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Драгомир Русев Павлов - ЗА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        1. Росица Цветанова Митева - ЗА</w:t>
      </w:r>
    </w:p>
    <w:p w:rsidR="00B17B49" w:rsidRDefault="00B17B49" w:rsidP="00B1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2. Сабиха Ридванова Алиева - ЗА</w:t>
      </w:r>
    </w:p>
    <w:p w:rsidR="00B17B49" w:rsidRDefault="00B17B49" w:rsidP="00B1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3. Тензиле Бюрхан Ахмед – ЗА</w:t>
      </w:r>
    </w:p>
    <w:p w:rsidR="00B17B49" w:rsidRDefault="00B17B49" w:rsidP="00B1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4.  Гюнай Алиосман Али - ЗА</w:t>
      </w:r>
    </w:p>
    <w:p w:rsidR="00B17B49" w:rsidRDefault="00B17B49" w:rsidP="00B1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5. Ангел Веселинов Русев - ЗА      </w:t>
      </w:r>
    </w:p>
    <w:p w:rsid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Отсъстваха:</w:t>
      </w:r>
    </w:p>
    <w:p w:rsidR="00B17B49" w:rsidRDefault="00B17B49" w:rsidP="00B17B49"/>
    <w:p w:rsidR="00B17B49" w:rsidRDefault="00B17B49" w:rsidP="00B17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проведеното гласуване: с 11 (единадесет) гласа „ЗА” и 0 (нула) гласа „ПРОТИВ”, ОИК-Самуил прие следното </w:t>
      </w:r>
    </w:p>
    <w:p w:rsidR="00431287" w:rsidRDefault="00431287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17B49" w:rsidRPr="00B17B49" w:rsidRDefault="00431287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 1</w:t>
      </w:r>
      <w:r w:rsidRPr="0043128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 -</w:t>
      </w:r>
      <w:r w:rsidRPr="0043128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17B49"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Председателят докладва за постъпило Заявление </w:t>
      </w:r>
      <w:r w:rsidR="009B12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Севие </w:t>
      </w:r>
      <w:proofErr w:type="spellStart"/>
      <w:r w:rsidR="009B1210">
        <w:rPr>
          <w:rFonts w:ascii="Times New Roman" w:eastAsia="Calibri" w:hAnsi="Times New Roman" w:cs="Times New Roman"/>
          <w:sz w:val="24"/>
          <w:szCs w:val="24"/>
          <w:lang w:eastAsia="bg-BG"/>
        </w:rPr>
        <w:t>Фераим</w:t>
      </w:r>
      <w:proofErr w:type="spellEnd"/>
      <w:r w:rsidR="009B12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Сабри, избрана за общински съветник от ПП „ДВИЖЕНИЕ ЗА ПРАВА И СВОБОДИ“ съгласно Решение </w:t>
      </w:r>
      <w:r w:rsidR="009B1210"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№ 89 - МИ / 30.10.2023</w:t>
      </w:r>
      <w:r w:rsidR="00B17B49" w:rsidRPr="00B17B4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 xml:space="preserve">, </w:t>
      </w:r>
      <w:r w:rsidR="009B1210">
        <w:rPr>
          <w:rFonts w:ascii="Times New Roman" w:eastAsia="Calibri" w:hAnsi="Times New Roman" w:cs="Times New Roman"/>
          <w:sz w:val="24"/>
          <w:szCs w:val="24"/>
          <w:lang w:eastAsia="bg-BG"/>
        </w:rPr>
        <w:t>заведено под вх. № 98</w:t>
      </w:r>
      <w:r w:rsidR="009B121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/06</w:t>
      </w:r>
      <w:r w:rsidR="009B1210"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="00B17B49"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г., с което </w:t>
      </w:r>
      <w:r w:rsidR="009B12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лицето желае да бъде заличено като общински съветник от ПП „ДВИЖЕНИЕ ЗА ПРАВА И СВОБОДИ“ </w:t>
      </w:r>
      <w:r w:rsidR="009B1210"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преди полагане на клетва по чл. 32, ал. 1 от ЗМСМА.</w:t>
      </w:r>
      <w:r w:rsidR="002043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ъобразно справка от „Информационно обслужване“ АД, за определяне резултатите за общински съветници в Община </w:t>
      </w:r>
      <w:r w:rsidR="00204392">
        <w:rPr>
          <w:rFonts w:ascii="Times New Roman" w:eastAsia="Calibri" w:hAnsi="Times New Roman" w:cs="Times New Roman"/>
          <w:sz w:val="24"/>
          <w:szCs w:val="24"/>
          <w:lang w:eastAsia="bg-BG"/>
        </w:rPr>
        <w:t>Самуил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справка за класираните според преференциите общински съветници в Община </w:t>
      </w:r>
      <w:r w:rsidR="00204392">
        <w:rPr>
          <w:rFonts w:ascii="Times New Roman" w:eastAsia="Calibri" w:hAnsi="Times New Roman" w:cs="Times New Roman"/>
          <w:sz w:val="24"/>
          <w:szCs w:val="24"/>
          <w:lang w:eastAsia="bg-BG"/>
        </w:rPr>
        <w:t>Самуил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t>, следващия</w:t>
      </w:r>
      <w:r w:rsidR="00204392">
        <w:rPr>
          <w:rFonts w:ascii="Times New Roman" w:eastAsia="Calibri" w:hAnsi="Times New Roman" w:cs="Times New Roman"/>
          <w:sz w:val="24"/>
          <w:szCs w:val="24"/>
          <w:lang w:eastAsia="bg-BG"/>
        </w:rPr>
        <w:t>т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кандидат от кандидатската листа на ПП „Движение за права и свободи“ следва да </w:t>
      </w:r>
      <w:r w:rsidR="00204392">
        <w:rPr>
          <w:rFonts w:ascii="Times New Roman" w:eastAsia="Calibri" w:hAnsi="Times New Roman" w:cs="Times New Roman"/>
          <w:sz w:val="24"/>
          <w:szCs w:val="24"/>
          <w:lang w:eastAsia="bg-BG"/>
        </w:rPr>
        <w:t>бъде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04392"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>Нихат Ахмед Мехмед</w:t>
      </w:r>
      <w:r w:rsidR="00204392">
        <w:rPr>
          <w:rFonts w:ascii="Times New Roman" w:eastAsia="Calibri" w:hAnsi="Times New Roman" w:cs="Times New Roman"/>
          <w:sz w:val="24"/>
          <w:szCs w:val="24"/>
          <w:lang w:eastAsia="bg-BG"/>
        </w:rPr>
        <w:t>, регистриран под № 15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кандидатската листа за общински съветници на ПП „Движение за права и свободи“</w:t>
      </w:r>
      <w:r w:rsidR="00204392">
        <w:rPr>
          <w:rFonts w:ascii="Times New Roman" w:eastAsia="Calibri" w:hAnsi="Times New Roman" w:cs="Times New Roman"/>
          <w:sz w:val="24"/>
          <w:szCs w:val="24"/>
          <w:lang w:eastAsia="bg-BG"/>
        </w:rPr>
        <w:t>, съгласно Решение № 33-МИ от 26.09.2023г. на ОИК-Самуил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B17B49" w:rsidRPr="00B17B49" w:rsidRDefault="00B17B49" w:rsidP="00B17B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 w:rsidR="00B17B49" w:rsidRPr="00B17B49" w:rsidRDefault="00B17B49" w:rsidP="00B17B4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Айхан </w:t>
      </w:r>
      <w:proofErr w:type="spellStart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Стефанов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Колю Михайлов Чаушев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Айгюл Хюсеинова Мехмедова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Русев Павлов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Цветанова Митева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 – ЗА</w:t>
      </w:r>
    </w:p>
    <w:p w:rsidR="00B17B49" w:rsidRPr="00B17B49" w:rsidRDefault="00B17B49" w:rsidP="00B17B4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Веселинов Русев - ЗА</w:t>
      </w:r>
    </w:p>
    <w:p w:rsidR="00DB1C2C" w:rsidRDefault="00DB1C2C" w:rsidP="00B1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B49" w:rsidRDefault="00B17B49" w:rsidP="00B1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Отсъстваха: </w:t>
      </w:r>
    </w:p>
    <w:p w:rsidR="00431287" w:rsidRPr="00B17B49" w:rsidRDefault="00431287" w:rsidP="00B17B49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1"/>
          <w:lang w:eastAsia="bg-BG"/>
        </w:rPr>
        <w:lastRenderedPageBreak/>
        <w:t>С оглед на проведеното гласуване, с 11 (единадесет) гласа „ЗА” и 0 (нула) гласа „ПРОТИВ”,, ОИК-Самуил, прие следното:</w:t>
      </w:r>
    </w:p>
    <w:p w:rsid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204392" w:rsidRPr="00B17B49" w:rsidRDefault="00204392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9B1210" w:rsidP="002D4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№90</w:t>
      </w:r>
      <w:r w:rsidR="00B17B49"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-МИ</w:t>
      </w:r>
    </w:p>
    <w:p w:rsidR="00B17B49" w:rsidRPr="00B17B49" w:rsidRDefault="009B1210" w:rsidP="00B17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06.11</w:t>
      </w:r>
      <w:r w:rsidR="00B17B49"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.2023 год.</w:t>
      </w:r>
    </w:p>
    <w:p w:rsidR="00B17B49" w:rsidRPr="00B17B49" w:rsidRDefault="00B17B49" w:rsidP="00B17B49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7B49" w:rsidRPr="00B17B49" w:rsidRDefault="00B17B49" w:rsidP="00B17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B1210" w:rsidRPr="009B1210">
        <w:rPr>
          <w:rFonts w:ascii="Times New Roman" w:hAnsi="Times New Roman"/>
          <w:sz w:val="24"/>
          <w:szCs w:val="24"/>
          <w:lang w:eastAsia="bg-BG"/>
        </w:rPr>
        <w:t>Заличаване на общински съветник и обявяване за избран на следващия кандидат в листата на ПП „Движение за права и свободи”.</w:t>
      </w:r>
    </w:p>
    <w:p w:rsidR="00B17B49" w:rsidRPr="00B17B49" w:rsidRDefault="00B17B49" w:rsidP="00B17B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17B49" w:rsidRPr="002D4237" w:rsidRDefault="00B17B49" w:rsidP="002D42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основание чл.87, ал.1, </w:t>
      </w:r>
      <w:r w:rsidR="009B1210"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чл.</w:t>
      </w:r>
      <w:r w:rsidR="009B12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B1210"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458, ал.1 от Изборния кодекс, във</w:t>
      </w:r>
      <w:r w:rsidR="009B12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връзка със заявление с вх. № 98/06.11.2023 </w:t>
      </w:r>
      <w:r w:rsidR="009B1210"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от </w:t>
      </w:r>
      <w:r w:rsidR="009B12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Севие </w:t>
      </w:r>
      <w:proofErr w:type="spellStart"/>
      <w:r w:rsidR="009B1210">
        <w:rPr>
          <w:rFonts w:ascii="Times New Roman" w:eastAsia="Calibri" w:hAnsi="Times New Roman" w:cs="Times New Roman"/>
          <w:sz w:val="24"/>
          <w:szCs w:val="24"/>
          <w:lang w:eastAsia="bg-BG"/>
        </w:rPr>
        <w:t>Фераим</w:t>
      </w:r>
      <w:proofErr w:type="spellEnd"/>
      <w:r w:rsidR="009B12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Сабри</w:t>
      </w:r>
      <w:r w:rsidR="009B1210"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2D4237" w:rsidRDefault="002D4237" w:rsidP="00B17B49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7B49" w:rsidRPr="00B17B49" w:rsidRDefault="00B17B49" w:rsidP="00B17B49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32148" w:rsidRPr="00932148" w:rsidRDefault="00932148" w:rsidP="0093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2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Севие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Фераим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Сабри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съветник от листата на ПП „Движение за права и свободи”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89-МИ/30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10.2023 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ОИК- Самуил.</w:t>
      </w:r>
    </w:p>
    <w:p w:rsidR="00932148" w:rsidRPr="00932148" w:rsidRDefault="00932148" w:rsidP="0093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2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Удостоверение за избран общински съветник № 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4 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 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06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.2023 г. на Севие </w:t>
      </w:r>
      <w:proofErr w:type="spellStart"/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Фераим</w:t>
      </w:r>
      <w:proofErr w:type="spellEnd"/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Сабри.</w:t>
      </w:r>
    </w:p>
    <w:p w:rsidR="00932148" w:rsidRDefault="00932148" w:rsidP="0093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общински съветник следващият кандидат от листата на ПП „Движение за права и свободи”– Нихат Ахмед Мехмед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издава удостоверение на лицето.</w:t>
      </w:r>
    </w:p>
    <w:p w:rsidR="00204392" w:rsidRPr="00932148" w:rsidRDefault="00204392" w:rsidP="00204392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C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може да бъде обжалвано в 7-</w:t>
      </w:r>
      <w:r w:rsidRPr="00EB0CB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обявяването му пред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тивен съд – гр. Разград</w:t>
      </w:r>
      <w:r w:rsidRPr="00EB0C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2148" w:rsidRDefault="00932148" w:rsidP="0043128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Default="00932148" w:rsidP="0043128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 2</w:t>
      </w:r>
      <w:r w:rsidRPr="0043128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 -</w:t>
      </w:r>
      <w:r w:rsidRPr="0043128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Председателят докладва за постъпило Заявление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Ферихан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Метинова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Илияз, избрана за общински съветник от ПП „ДВИЖЕНИЕ ЗА ПРАВА И СВОБОДИ“ съгласно Решение 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№ 89 - МИ / 30.10.2023</w:t>
      </w:r>
      <w:r w:rsidRPr="00B17B4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заведено под вх. № 99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/06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г., с което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лицето желае да бъде заличено като общински съветник от ПП „ДВИЖЕНИЕ ЗА ПРАВА И СВОБОДИ“ 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преди полагане на клетва по чл. 32, ал. 1 от ЗМСМА.</w:t>
      </w:r>
      <w:r w:rsidR="002043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t>Съобразно справка от „Информационно обслужване“ АД, за определяне резултатите за общински съветници в Община Самуил и справка за класираните според преференциите общински съветници в Община Самуил, следващият кандидат от кандидатската листа на ПП „Движение за права и свободи“ следва да бъде Реджеб Халил Назиф, регистр</w:t>
      </w:r>
      <w:r w:rsidR="00204392">
        <w:rPr>
          <w:rFonts w:ascii="Times New Roman" w:eastAsia="Calibri" w:hAnsi="Times New Roman" w:cs="Times New Roman"/>
          <w:sz w:val="24"/>
          <w:szCs w:val="24"/>
          <w:lang w:eastAsia="bg-BG"/>
        </w:rPr>
        <w:t>иран под № 16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кандидатската листа за общински съветници на ПП „Движение за права и свободи“, съгласно Решение № 33-МИ от 26.09.2023г. на ОИК-Самуил.</w:t>
      </w:r>
    </w:p>
    <w:p w:rsidR="00DB1C2C" w:rsidRPr="00B17B49" w:rsidRDefault="00DB1C2C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32148" w:rsidRPr="00B17B49" w:rsidRDefault="00932148" w:rsidP="00DB1C2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 w:rsidR="00932148" w:rsidRPr="00B17B49" w:rsidRDefault="00932148" w:rsidP="009321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2148" w:rsidRPr="00DB1C2C" w:rsidRDefault="00932148" w:rsidP="00DB1C2C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Айхан </w:t>
      </w:r>
      <w:proofErr w:type="spellStart"/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932148" w:rsidRPr="00DB1C2C" w:rsidRDefault="00932148" w:rsidP="00DB1C2C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 w:rsidR="00DB1C2C" w:rsidRDefault="00932148" w:rsidP="00DB1C2C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Стефанов – ЗА</w:t>
      </w:r>
    </w:p>
    <w:p w:rsidR="00DB1C2C" w:rsidRDefault="00932148" w:rsidP="00DB1C2C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Колю Михайлов Чаушев – ЗА</w:t>
      </w:r>
    </w:p>
    <w:p w:rsidR="00DB1C2C" w:rsidRDefault="00932148" w:rsidP="00DB1C2C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Айгюл Хюсеинова Мехмедова – ЗА</w:t>
      </w:r>
    </w:p>
    <w:p w:rsidR="00DB1C2C" w:rsidRDefault="00932148" w:rsidP="00DB1C2C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Русев Павлов – ЗА</w:t>
      </w:r>
    </w:p>
    <w:p w:rsidR="00DB1C2C" w:rsidRDefault="00932148" w:rsidP="00DB1C2C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Цветанова Митева – ЗА</w:t>
      </w:r>
    </w:p>
    <w:p w:rsidR="00DB1C2C" w:rsidRDefault="00932148" w:rsidP="00DB1C2C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 – ЗА</w:t>
      </w:r>
    </w:p>
    <w:p w:rsidR="00DB1C2C" w:rsidRDefault="00932148" w:rsidP="00DB1C2C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 – ЗА</w:t>
      </w:r>
    </w:p>
    <w:p w:rsidR="00DB1C2C" w:rsidRDefault="00932148" w:rsidP="00DB1C2C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 – ЗА</w:t>
      </w:r>
    </w:p>
    <w:p w:rsidR="00932148" w:rsidRPr="00DB1C2C" w:rsidRDefault="00932148" w:rsidP="00DB1C2C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C2C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Веселинов Русев - ЗА</w:t>
      </w:r>
    </w:p>
    <w:p w:rsid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Отсъстваха: </w:t>
      </w:r>
    </w:p>
    <w:p w:rsidR="00932148" w:rsidRPr="00B17B49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B17B49" w:rsidRDefault="00932148" w:rsidP="0093214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 w:rsidR="00932148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B17B49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B17B49" w:rsidRDefault="00932148" w:rsidP="009321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№91</w:t>
      </w: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-МИ</w:t>
      </w:r>
    </w:p>
    <w:p w:rsidR="00932148" w:rsidRPr="00B17B49" w:rsidRDefault="00932148" w:rsidP="009321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06.11</w:t>
      </w: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.2023 год.</w:t>
      </w:r>
    </w:p>
    <w:p w:rsidR="00932148" w:rsidRPr="00B17B49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B17B49" w:rsidRDefault="00932148" w:rsidP="0093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B1210">
        <w:rPr>
          <w:rFonts w:ascii="Times New Roman" w:hAnsi="Times New Roman"/>
          <w:sz w:val="24"/>
          <w:szCs w:val="24"/>
          <w:lang w:eastAsia="bg-BG"/>
        </w:rPr>
        <w:t>Заличаване на общински съветник и обявяване за избран на следващия кандидат в листата на ПП „Движение за права и свободи”.</w:t>
      </w:r>
    </w:p>
    <w:p w:rsidR="00932148" w:rsidRPr="00B17B49" w:rsidRDefault="00932148" w:rsidP="009321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32148" w:rsidRPr="002D4237" w:rsidRDefault="00932148" w:rsidP="009321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основание чл.87, ал.1, 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чл.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458, ал.1 от Изборния кодекс, във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връзка със заявление с вх. № 99/06.11.2023 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Ферихан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Метинова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Илияз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932148" w:rsidRDefault="00932148" w:rsidP="0093214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2148" w:rsidRPr="00B17B49" w:rsidRDefault="00932148" w:rsidP="0093214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32148" w:rsidRPr="00932148" w:rsidRDefault="00932148" w:rsidP="0093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2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Ферихан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Метинова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Илияз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съветник от листата на ПП „Движение за права и свободи”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89-МИ/30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10.2023 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ОИК- Самуил.</w:t>
      </w:r>
    </w:p>
    <w:p w:rsidR="00932148" w:rsidRPr="00932148" w:rsidRDefault="00932148" w:rsidP="0093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2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Удостоверение за избран общински съветник №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8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 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06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.2023 г.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Ферихан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Метинова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Илияз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932148" w:rsidRPr="00932148" w:rsidRDefault="00932148" w:rsidP="0093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общински съветник следващият кандидат от листата на ПП „Движение за права и свободи”– Реджеб Халил Назиф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издава удостоверение на лицето.</w:t>
      </w:r>
    </w:p>
    <w:p w:rsidR="00204392" w:rsidRPr="00EB0CB7" w:rsidRDefault="00204392" w:rsidP="00204392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C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може да бъде обжалвано в 7-</w:t>
      </w:r>
      <w:r w:rsidRPr="00EB0CB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обявяването му пред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тивен съд – гр. Разград</w:t>
      </w:r>
      <w:r w:rsidRPr="00EB0C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2148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B17B49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 3</w:t>
      </w:r>
      <w:r w:rsidRPr="00431287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 -</w:t>
      </w:r>
      <w:r w:rsidRPr="0043128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Председателят докладва за постъпило Заявление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</w:t>
      </w:r>
      <w:r w:rsidR="00F85AFA">
        <w:rPr>
          <w:rFonts w:ascii="Times New Roman" w:eastAsia="Calibri" w:hAnsi="Times New Roman" w:cs="Times New Roman"/>
          <w:sz w:val="24"/>
          <w:szCs w:val="24"/>
          <w:lang w:eastAsia="bg-BG"/>
        </w:rPr>
        <w:t>Назифе Иса Исмаил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избрана за общински съветник от ПП „ДВИЖЕНИЕ ЗА ПРАВА И СВОБОДИ“ съгласно Решение 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№ 89 - МИ / 30.10.2023</w:t>
      </w:r>
      <w:r w:rsidRPr="00B17B4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заведено под вх. № </w:t>
      </w:r>
      <w:r w:rsidR="00F85AFA">
        <w:rPr>
          <w:rFonts w:ascii="Times New Roman" w:eastAsia="Calibri" w:hAnsi="Times New Roman" w:cs="Times New Roman"/>
          <w:sz w:val="24"/>
          <w:szCs w:val="24"/>
          <w:lang w:eastAsia="bg-BG"/>
        </w:rPr>
        <w:t>100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/06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.11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г., с което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лицето желае да бъде заличено като общински съветник от ПП „ДВИЖЕНИЕ ЗА ПРАВА И СВОБОДИ“ 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преди полагане на клетва по чл. 32, ал. 1 от ЗМСМА.</w:t>
      </w:r>
      <w:r w:rsidR="002043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t>Съобразно справка от „Информационно обслужване“ АД, за определяне резултатите за общински съветници в Община Самуил и справка за класираните според преференциите общински съветници в Община Самуил, следващият кандидат от кандидатската листа на ПП „Движение за права и свободи“ следва да бъде Кадир Юмер Сали, регистриран под № 1</w:t>
      </w:r>
      <w:r w:rsidR="00204392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кандидатската листа за общински съветници на ПП </w:t>
      </w:r>
      <w:r w:rsidR="00204392" w:rsidRPr="00204392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„Движение за права и свободи“, съгласно Решение № 33-МИ от 26.09.2023г. на ОИК-Самуил.</w:t>
      </w:r>
    </w:p>
    <w:p w:rsidR="00932148" w:rsidRPr="00B17B49" w:rsidRDefault="00932148" w:rsidP="009321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 w:rsidR="00932148" w:rsidRPr="00B17B49" w:rsidRDefault="00932148" w:rsidP="009321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2148" w:rsidRPr="009732C4" w:rsidRDefault="009732C4" w:rsidP="009732C4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32148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Айхан </w:t>
      </w:r>
      <w:proofErr w:type="spellStart"/>
      <w:r w:rsidR="00932148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="00932148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32148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="00932148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932148" w:rsidRPr="00B17B49" w:rsidRDefault="00932148" w:rsidP="009732C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 w:rsidR="00932148" w:rsidRPr="00B17B49" w:rsidRDefault="00932148" w:rsidP="009732C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Стефанов – ЗА</w:t>
      </w:r>
    </w:p>
    <w:p w:rsidR="00932148" w:rsidRPr="00B17B49" w:rsidRDefault="00932148" w:rsidP="009732C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Колю Михайлов Чаушев – ЗА</w:t>
      </w:r>
    </w:p>
    <w:p w:rsidR="00932148" w:rsidRPr="00B17B49" w:rsidRDefault="00932148" w:rsidP="009732C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Айгюл Хюсеинова Мехмедова – ЗА</w:t>
      </w:r>
    </w:p>
    <w:p w:rsidR="00932148" w:rsidRPr="00B17B49" w:rsidRDefault="00932148" w:rsidP="009732C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Русев Павлов – ЗА</w:t>
      </w:r>
    </w:p>
    <w:p w:rsidR="00932148" w:rsidRPr="00B17B49" w:rsidRDefault="00932148" w:rsidP="009732C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Цветанова Митева – ЗА</w:t>
      </w:r>
    </w:p>
    <w:p w:rsidR="00932148" w:rsidRPr="00B17B49" w:rsidRDefault="00932148" w:rsidP="009732C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 – ЗА</w:t>
      </w:r>
    </w:p>
    <w:p w:rsidR="00932148" w:rsidRPr="00B17B49" w:rsidRDefault="00932148" w:rsidP="009732C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 – ЗА</w:t>
      </w:r>
    </w:p>
    <w:p w:rsidR="00932148" w:rsidRPr="00B17B49" w:rsidRDefault="00932148" w:rsidP="009732C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 – ЗА</w:t>
      </w:r>
    </w:p>
    <w:p w:rsidR="00932148" w:rsidRPr="00B17B49" w:rsidRDefault="00932148" w:rsidP="009732C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Веселинов Русев - ЗА</w:t>
      </w:r>
    </w:p>
    <w:p w:rsidR="00932148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Отсъстваха: </w:t>
      </w:r>
    </w:p>
    <w:p w:rsidR="00932148" w:rsidRPr="00B17B49" w:rsidRDefault="00932148" w:rsidP="00932148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B17B49" w:rsidRDefault="00932148" w:rsidP="0093214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 w:rsidR="00932148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B17B49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B17B49" w:rsidRDefault="00932148" w:rsidP="009321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№9</w:t>
      </w:r>
      <w:r w:rsidR="00F85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-МИ</w:t>
      </w:r>
    </w:p>
    <w:p w:rsidR="00932148" w:rsidRPr="00B17B49" w:rsidRDefault="00932148" w:rsidP="009321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06.11</w:t>
      </w: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.2023 год.</w:t>
      </w:r>
    </w:p>
    <w:p w:rsidR="00932148" w:rsidRPr="00B17B49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B17B49" w:rsidRDefault="00932148" w:rsidP="0093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B1210">
        <w:rPr>
          <w:rFonts w:ascii="Times New Roman" w:hAnsi="Times New Roman"/>
          <w:sz w:val="24"/>
          <w:szCs w:val="24"/>
          <w:lang w:eastAsia="bg-BG"/>
        </w:rPr>
        <w:t>Заличаване на общински съветник и обявяване за избран на следващия кандидат в листата на ПП „Движение за права и свободи”.</w:t>
      </w:r>
    </w:p>
    <w:p w:rsidR="00932148" w:rsidRPr="00B17B49" w:rsidRDefault="00932148" w:rsidP="009321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32148" w:rsidRPr="002D4237" w:rsidRDefault="00932148" w:rsidP="009321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основание чл.87, ал.1, 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чл.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458, ал.1 от Изборния кодекс, във</w:t>
      </w:r>
      <w:r w:rsidR="00F85AF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връзка със заявление с вх. № 100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/06.11.2023 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от </w:t>
      </w:r>
      <w:r w:rsidR="00F85AFA">
        <w:rPr>
          <w:rFonts w:ascii="Times New Roman" w:eastAsia="Calibri" w:hAnsi="Times New Roman" w:cs="Times New Roman"/>
          <w:sz w:val="24"/>
          <w:szCs w:val="24"/>
          <w:lang w:eastAsia="bg-BG"/>
        </w:rPr>
        <w:t>Назифе Иса Исмаил</w:t>
      </w:r>
      <w:r w:rsidRPr="009B121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932148" w:rsidRDefault="00932148" w:rsidP="0093214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2148" w:rsidRPr="00B17B49" w:rsidRDefault="00932148" w:rsidP="0093214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32148" w:rsidRPr="00932148" w:rsidRDefault="00932148" w:rsidP="0093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2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5AFA">
        <w:rPr>
          <w:rFonts w:ascii="Times New Roman" w:eastAsia="Calibri" w:hAnsi="Times New Roman" w:cs="Times New Roman"/>
          <w:sz w:val="24"/>
          <w:szCs w:val="24"/>
          <w:lang w:eastAsia="bg-BG"/>
        </w:rPr>
        <w:t>Назифе Иса Исмаил</w:t>
      </w:r>
      <w:r w:rsidR="00F85AFA"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избран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съветник от листата на ПП „Движение за права и свободи”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89-МИ/30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10.2023 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ОИК- Самуил.</w:t>
      </w:r>
    </w:p>
    <w:p w:rsidR="00932148" w:rsidRPr="00932148" w:rsidRDefault="00932148" w:rsidP="0093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2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Удостоверение за избран общински съветник № </w:t>
      </w:r>
      <w:r w:rsidR="00F85AF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6</w:t>
      </w:r>
      <w:r w:rsidR="00F85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 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06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.2023 г. на </w:t>
      </w:r>
      <w:r w:rsidR="00F85AFA">
        <w:rPr>
          <w:rFonts w:ascii="Times New Roman" w:eastAsia="Calibri" w:hAnsi="Times New Roman" w:cs="Times New Roman"/>
          <w:sz w:val="24"/>
          <w:szCs w:val="24"/>
          <w:lang w:eastAsia="bg-BG"/>
        </w:rPr>
        <w:t>Назифе Иса Исмаил</w:t>
      </w:r>
      <w:r w:rsidRPr="009321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932148" w:rsidRPr="00932148" w:rsidRDefault="00932148" w:rsidP="00932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21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932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общински съветник следващият кандидат от листата на ПП „Движение за права и свободи”– </w:t>
      </w:r>
      <w:r w:rsidR="00F85AFA" w:rsidRPr="00F85AF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Кадир Юмер Сали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издава удостоверение на лицето.</w:t>
      </w:r>
    </w:p>
    <w:p w:rsidR="00932148" w:rsidRDefault="00EB0CB7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C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може да бъде обжалвано в 7-</w:t>
      </w:r>
      <w:r w:rsidRPr="00EB0CB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обявяването му пред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тивен съд – гр. Разград</w:t>
      </w:r>
      <w:r w:rsidRPr="00EB0C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7C93" w:rsidRPr="00EB0CB7" w:rsidRDefault="00C37C93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0CB7" w:rsidRDefault="00A47490" w:rsidP="002C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7C93"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  <w:t xml:space="preserve">по т. 4 от дневния ред - </w:t>
      </w:r>
      <w:r w:rsidRPr="00C37C93">
        <w:rPr>
          <w:rFonts w:ascii="Times" w:eastAsia="Times New Roman" w:hAnsi="Times" w:cs="Times New Roman"/>
          <w:sz w:val="24"/>
          <w:szCs w:val="24"/>
          <w:lang w:eastAsia="bg-BG"/>
        </w:rPr>
        <w:t xml:space="preserve">Председателят на ОИК Самуил запозна присъстващите членове на комисията, </w:t>
      </w:r>
      <w:r w:rsidR="00C37C93" w:rsidRPr="00C37C93">
        <w:rPr>
          <w:rFonts w:ascii="Times" w:eastAsia="Times New Roman" w:hAnsi="Times" w:cs="Times New Roman"/>
          <w:sz w:val="24"/>
          <w:szCs w:val="24"/>
          <w:lang w:eastAsia="bg-BG"/>
        </w:rPr>
        <w:t>че е постъпило писмо с изх.№ МИ</w:t>
      </w:r>
      <w:r w:rsidR="00C37C93">
        <w:rPr>
          <w:rFonts w:ascii="Times" w:eastAsia="Times New Roman" w:hAnsi="Times" w:cs="Times New Roman"/>
          <w:sz w:val="24"/>
          <w:szCs w:val="24"/>
          <w:lang w:eastAsia="bg-BG"/>
        </w:rPr>
        <w:t xml:space="preserve"> </w:t>
      </w:r>
      <w:r w:rsidRPr="00C37C93">
        <w:rPr>
          <w:rFonts w:ascii="Times" w:eastAsia="Times New Roman" w:hAnsi="Times" w:cs="Times New Roman"/>
          <w:sz w:val="24"/>
          <w:szCs w:val="24"/>
          <w:lang w:eastAsia="bg-BG"/>
        </w:rPr>
        <w:t>–</w:t>
      </w:r>
      <w:r w:rsidR="00C37C93">
        <w:rPr>
          <w:rFonts w:ascii="Times" w:eastAsia="Times New Roman" w:hAnsi="Times" w:cs="Times New Roman"/>
          <w:sz w:val="24"/>
          <w:szCs w:val="24"/>
          <w:lang w:eastAsia="bg-BG"/>
        </w:rPr>
        <w:t xml:space="preserve"> </w:t>
      </w:r>
      <w:r w:rsidR="00C37C93" w:rsidRPr="00C37C93">
        <w:rPr>
          <w:rFonts w:ascii="Times" w:eastAsia="Times New Roman" w:hAnsi="Times" w:cs="Times New Roman"/>
          <w:sz w:val="24"/>
          <w:szCs w:val="24"/>
          <w:lang w:eastAsia="bg-BG"/>
        </w:rPr>
        <w:t>15</w:t>
      </w:r>
      <w:r w:rsidR="00C37C93">
        <w:rPr>
          <w:rFonts w:ascii="Times" w:eastAsia="Times New Roman" w:hAnsi="Times" w:cs="Times New Roman"/>
          <w:sz w:val="24"/>
          <w:szCs w:val="24"/>
          <w:lang w:eastAsia="bg-BG"/>
        </w:rPr>
        <w:t xml:space="preserve"> </w:t>
      </w:r>
      <w:r w:rsidRPr="00C37C93">
        <w:rPr>
          <w:rFonts w:ascii="Times" w:eastAsia="Times New Roman" w:hAnsi="Times" w:cs="Times New Roman"/>
          <w:sz w:val="24"/>
          <w:szCs w:val="24"/>
          <w:lang w:eastAsia="bg-BG"/>
        </w:rPr>
        <w:t>–</w:t>
      </w:r>
      <w:r w:rsidR="00C37C93">
        <w:rPr>
          <w:rFonts w:ascii="Times" w:eastAsia="Times New Roman" w:hAnsi="Times" w:cs="Times New Roman"/>
          <w:sz w:val="24"/>
          <w:szCs w:val="24"/>
          <w:lang w:eastAsia="bg-BG"/>
        </w:rPr>
        <w:t xml:space="preserve"> </w:t>
      </w:r>
      <w:r w:rsidRPr="00C37C93">
        <w:rPr>
          <w:rFonts w:ascii="Times" w:eastAsia="Times New Roman" w:hAnsi="Times" w:cs="Times New Roman"/>
          <w:sz w:val="24"/>
          <w:szCs w:val="24"/>
          <w:lang w:eastAsia="bg-BG"/>
        </w:rPr>
        <w:t xml:space="preserve">1282/03.11.2023г. </w:t>
      </w:r>
      <w:r w:rsidR="00C37C93" w:rsidRPr="00C37C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предаване на</w:t>
      </w:r>
      <w:r w:rsidR="00C37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устройствата за </w:t>
      </w:r>
      <w:proofErr w:type="spellStart"/>
      <w:r w:rsidR="00C37C93" w:rsidRPr="00C37C9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 w:rsidR="00C37C93" w:rsidRPr="00C37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C37C93" w:rsidRPr="00C37C93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видеозаснемане</w:t>
      </w:r>
      <w:proofErr w:type="spellEnd"/>
      <w:r w:rsidR="00C37C93" w:rsidRPr="00C37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„Информационно </w:t>
      </w:r>
      <w:r w:rsidR="00C37C93" w:rsidRPr="00C37C9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обслужване“ </w:t>
      </w:r>
      <w:r w:rsidR="00C37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C36E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връзка, с което трябва да се определят трима членове на ОИК и</w:t>
      </w:r>
      <w:r w:rsidR="00C37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предложи следните лица:</w:t>
      </w:r>
      <w:r w:rsidR="00BA1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Айхан </w:t>
      </w:r>
      <w:proofErr w:type="spellStart"/>
      <w:r w:rsidR="00BA1591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="00BA1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A1591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="00BA1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</w:t>
      </w:r>
      <w:r w:rsidR="00C37C93" w:rsidRPr="00C37C9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 на ОИК Самуил</w:t>
      </w:r>
      <w:r w:rsidR="00C37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A15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Иванов Стефанов </w:t>
      </w:r>
      <w:r w:rsidR="00BA1591" w:rsidRPr="00BA1591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Зам. Председател</w:t>
      </w:r>
      <w:r w:rsidR="001D4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Самуил</w:t>
      </w:r>
      <w:r w:rsidR="00BA159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D4EE7" w:rsidRPr="001D4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4EE7"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Айгюл Хюсеинова Мехмедова</w:t>
      </w:r>
      <w:r w:rsidR="001D4EE7" w:rsidRPr="001D4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4EE7" w:rsidRPr="00BA15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="001D4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Самуил</w:t>
      </w:r>
      <w:r w:rsid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като резервен член Виолета Иванова Тодорова - З</w:t>
      </w:r>
      <w:r w:rsidR="009732C4" w:rsidRPr="00087512">
        <w:rPr>
          <w:rFonts w:ascii="Times New Roman" w:eastAsia="Times New Roman" w:hAnsi="Times New Roman" w:cs="Times New Roman"/>
          <w:sz w:val="24"/>
          <w:szCs w:val="24"/>
          <w:lang w:eastAsia="bg-BG"/>
        </w:rPr>
        <w:t>ам. председател на ОИК Самуил</w:t>
      </w:r>
      <w:r w:rsid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32C4" w:rsidRPr="00E43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невъзможност на </w:t>
      </w:r>
      <w:r w:rsidR="009732C4"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Айгюл Хюсеинова Мехмедова</w:t>
      </w:r>
      <w:r w:rsidR="009732C4" w:rsidRPr="001D4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32C4" w:rsidRPr="00BA15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Самуил</w:t>
      </w:r>
    </w:p>
    <w:p w:rsidR="00C37C93" w:rsidRPr="00B17B49" w:rsidRDefault="00C37C93" w:rsidP="00C37C9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  <w:r w:rsidR="00D80F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37C93" w:rsidRPr="00B17B49" w:rsidRDefault="00C37C93" w:rsidP="00C37C9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7C93" w:rsidRPr="00B17B49" w:rsidRDefault="00C37C93" w:rsidP="00C37C9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Айхан </w:t>
      </w:r>
      <w:proofErr w:type="spellStart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C37C93" w:rsidRPr="00B17B49" w:rsidRDefault="00C37C93" w:rsidP="00C37C9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 w:rsidR="00C37C93" w:rsidRPr="00B17B49" w:rsidRDefault="00C37C93" w:rsidP="00C37C9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Стефанов – ЗА</w:t>
      </w:r>
    </w:p>
    <w:p w:rsidR="00C37C93" w:rsidRPr="00B17B49" w:rsidRDefault="00C37C93" w:rsidP="00C37C9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Колю Михайлов Чаушев – ЗА</w:t>
      </w:r>
    </w:p>
    <w:p w:rsidR="00C37C93" w:rsidRPr="00B17B49" w:rsidRDefault="00C37C93" w:rsidP="00C37C9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Айгюл Хюсеинова Мехмедова – ЗА</w:t>
      </w:r>
    </w:p>
    <w:p w:rsidR="00C37C93" w:rsidRPr="00B17B49" w:rsidRDefault="00C37C93" w:rsidP="00C37C9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Русев Павлов – ЗА</w:t>
      </w:r>
    </w:p>
    <w:p w:rsidR="00C37C93" w:rsidRPr="00B17B49" w:rsidRDefault="00C37C93" w:rsidP="00C37C9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Цветанова Митева – ЗА</w:t>
      </w:r>
    </w:p>
    <w:p w:rsidR="00C37C93" w:rsidRPr="00B17B49" w:rsidRDefault="00C37C93" w:rsidP="00C37C9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 – ЗА</w:t>
      </w:r>
    </w:p>
    <w:p w:rsidR="00C37C93" w:rsidRPr="00B17B49" w:rsidRDefault="00C37C93" w:rsidP="00C37C9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 – ЗА</w:t>
      </w:r>
    </w:p>
    <w:p w:rsidR="00C37C93" w:rsidRPr="00B17B49" w:rsidRDefault="00C37C93" w:rsidP="00C37C9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 – ЗА</w:t>
      </w:r>
    </w:p>
    <w:p w:rsidR="00C37C93" w:rsidRPr="00B17B49" w:rsidRDefault="00C37C93" w:rsidP="00C37C9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Веселинов Русев - ЗА</w:t>
      </w:r>
    </w:p>
    <w:p w:rsidR="00C37C93" w:rsidRDefault="00C37C93" w:rsidP="00C37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Отсъстваха: </w:t>
      </w:r>
    </w:p>
    <w:p w:rsidR="00C37C93" w:rsidRPr="00B17B49" w:rsidRDefault="00C37C93" w:rsidP="00C37C9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C37C93" w:rsidRPr="00B17B49" w:rsidRDefault="00C37C93" w:rsidP="00C37C93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1"/>
          <w:lang w:val="en-US" w:eastAsia="bg-BG"/>
        </w:rPr>
      </w:pPr>
      <w:r w:rsidRPr="00B17B49">
        <w:rPr>
          <w:rFonts w:ascii="Times New Roman" w:eastAsia="Times New Roman" w:hAnsi="Times New Roman" w:cs="Times New Roman"/>
          <w:sz w:val="24"/>
          <w:szCs w:val="21"/>
          <w:lang w:eastAsia="bg-BG"/>
        </w:rPr>
        <w:t>С оглед на проведеното гласуване, с 11 (единадесет) гласа „ЗА” и 0 (нула) гласа „ПРОТИВ”,, ОИК-Самуил, прие следното:</w:t>
      </w:r>
    </w:p>
    <w:p w:rsidR="00C37C93" w:rsidRDefault="00C37C93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087512" w:rsidRDefault="00087512" w:rsidP="00C37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37C93" w:rsidRPr="00B17B49" w:rsidRDefault="00C37C93" w:rsidP="00C37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№93</w:t>
      </w: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-МИ</w:t>
      </w:r>
    </w:p>
    <w:p w:rsidR="00C37C93" w:rsidRPr="00B17B49" w:rsidRDefault="00C37C93" w:rsidP="00C37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06.11</w:t>
      </w: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.2023 год.</w:t>
      </w:r>
    </w:p>
    <w:p w:rsidR="00C37C93" w:rsidRDefault="00C37C93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C37C93" w:rsidRPr="00C37C93" w:rsidRDefault="00C37C93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B17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C37C93">
        <w:t xml:space="preserve"> </w:t>
      </w:r>
      <w:r w:rsidRPr="00C37C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представители на ОИК за предаване на устройствата за </w:t>
      </w:r>
      <w:proofErr w:type="spellStart"/>
      <w:r w:rsidRPr="00C37C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видеонаблюдение</w:t>
      </w:r>
      <w:proofErr w:type="spellEnd"/>
      <w:r w:rsidRPr="00C37C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C37C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видеозаснемане</w:t>
      </w:r>
      <w:proofErr w:type="spellEnd"/>
      <w:r w:rsidRPr="00C37C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„Информационно обслужване“ на 10 ноември 2023г.</w:t>
      </w:r>
    </w:p>
    <w:p w:rsidR="00C37C93" w:rsidRDefault="00C37C93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E4335A" w:rsidRPr="00E4335A" w:rsidRDefault="00E4335A" w:rsidP="00E4335A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35A" w:rsidRPr="00E4335A" w:rsidRDefault="00E4335A" w:rsidP="00E4335A">
      <w:pPr>
        <w:shd w:val="clear" w:color="auto" w:fill="FFFFFF"/>
        <w:spacing w:after="150" w:line="240" w:lineRule="auto"/>
        <w:ind w:firstLine="567"/>
        <w:jc w:val="both"/>
        <w:rPr>
          <w:rFonts w:ascii="Times" w:eastAsia="Times New Roman" w:hAnsi="Times" w:cs="Times New Roman"/>
          <w:sz w:val="24"/>
          <w:szCs w:val="24"/>
          <w:lang w:eastAsia="bg-BG"/>
        </w:rPr>
      </w:pPr>
      <w:r w:rsidRPr="00E4335A">
        <w:rPr>
          <w:rFonts w:ascii="Times" w:eastAsia="Times New Roman" w:hAnsi="Times" w:cs="Times New Roman"/>
          <w:sz w:val="24"/>
          <w:szCs w:val="24"/>
          <w:lang w:eastAsia="bg-BG"/>
        </w:rPr>
        <w:t>Н</w:t>
      </w:r>
      <w:r>
        <w:rPr>
          <w:rFonts w:ascii="Times" w:eastAsia="Times New Roman" w:hAnsi="Times" w:cs="Times New Roman"/>
          <w:sz w:val="24"/>
          <w:szCs w:val="24"/>
          <w:lang w:eastAsia="bg-BG"/>
        </w:rPr>
        <w:t>а основание чл. 87, ал. 1, т. 1</w:t>
      </w:r>
      <w:r w:rsidRPr="00E4335A">
        <w:rPr>
          <w:rFonts w:ascii="Times" w:eastAsia="Times New Roman" w:hAnsi="Times" w:cs="Times New Roman"/>
          <w:sz w:val="24"/>
          <w:szCs w:val="24"/>
          <w:lang w:eastAsia="bg-BG"/>
        </w:rPr>
        <w:t xml:space="preserve"> от ИК</w:t>
      </w:r>
      <w:r>
        <w:rPr>
          <w:rFonts w:ascii="Times" w:eastAsia="Times New Roman" w:hAnsi="Times" w:cs="Times New Roman"/>
          <w:sz w:val="24"/>
          <w:szCs w:val="24"/>
          <w:lang w:eastAsia="bg-BG"/>
        </w:rPr>
        <w:t xml:space="preserve"> и с Решение №2601 – МИ/05.10.2023г. на Централна избирателна комисия</w:t>
      </w:r>
      <w:r w:rsidRPr="00E4335A">
        <w:rPr>
          <w:rFonts w:ascii="Times" w:eastAsia="Times New Roman" w:hAnsi="Times" w:cs="Times New Roman"/>
          <w:sz w:val="24"/>
          <w:szCs w:val="24"/>
          <w:lang w:eastAsia="bg-BG"/>
        </w:rPr>
        <w:t xml:space="preserve"> Общинска избирателна комисия –</w:t>
      </w:r>
      <w:r>
        <w:rPr>
          <w:rFonts w:ascii="Times" w:eastAsia="Times New Roman" w:hAnsi="Times" w:cs="Times New Roman"/>
          <w:sz w:val="24"/>
          <w:szCs w:val="24"/>
          <w:lang w:eastAsia="bg-BG"/>
        </w:rPr>
        <w:t xml:space="preserve"> </w:t>
      </w:r>
      <w:r w:rsidRPr="00E4335A">
        <w:rPr>
          <w:rFonts w:ascii="Times" w:eastAsia="Times New Roman" w:hAnsi="Times" w:cs="Times New Roman"/>
          <w:sz w:val="24"/>
          <w:szCs w:val="24"/>
          <w:lang w:eastAsia="bg-BG"/>
        </w:rPr>
        <w:t>ОИК Самуил.</w:t>
      </w:r>
    </w:p>
    <w:p w:rsidR="00E4335A" w:rsidRDefault="00E4335A" w:rsidP="00E433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4335A" w:rsidRDefault="00E4335A" w:rsidP="00E433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33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4335A" w:rsidRPr="009732C4" w:rsidRDefault="00E4335A" w:rsidP="009732C4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32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 </w:t>
      </w:r>
      <w:r w:rsidR="001D4EE7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Айхан </w:t>
      </w:r>
      <w:proofErr w:type="spellStart"/>
      <w:r w:rsidR="001D4EE7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="001D4EE7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D4EE7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="001D4EE7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</w:t>
      </w:r>
      <w:r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 на ОИК Самуил, </w:t>
      </w:r>
      <w:r w:rsidR="00BA1591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Стефанов - Зам. Председател</w:t>
      </w:r>
      <w:r w:rsidRPr="009732C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</w:t>
      </w:r>
      <w:r w:rsidR="001D4EE7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Самуил</w:t>
      </w:r>
      <w:r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732C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1D4EE7"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Айгюл Хюсеинова Мехмедова Зам. Председател на ОИК Самуил</w:t>
      </w:r>
      <w:r w:rsidRPr="009732C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да предадат</w:t>
      </w:r>
      <w:r w:rsidRPr="009732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устройствата за </w:t>
      </w:r>
      <w:proofErr w:type="spellStart"/>
      <w:r w:rsidRPr="009732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видеонаблюдение</w:t>
      </w:r>
      <w:proofErr w:type="spellEnd"/>
      <w:r w:rsidRPr="009732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9732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видеозаснемане</w:t>
      </w:r>
      <w:proofErr w:type="spellEnd"/>
      <w:r w:rsidRPr="009732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„Информационно обслужване“ на 10 ноември 2023г.</w:t>
      </w:r>
    </w:p>
    <w:p w:rsidR="00E4335A" w:rsidRPr="00C37C93" w:rsidRDefault="00E4335A" w:rsidP="00E4335A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1D4EE7" w:rsidRDefault="009732C4" w:rsidP="001D4E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2. ОПРЕДЕЛЯ като резервен член </w:t>
      </w:r>
      <w:r w:rsidR="00E4335A" w:rsidRPr="00E433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невъзможност на </w:t>
      </w:r>
      <w:r w:rsidR="001D4EE7" w:rsidRPr="003F1B1E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Айгюл Хюсеинова Мехмедова</w:t>
      </w:r>
      <w:r w:rsidR="001D4EE7" w:rsidRPr="001D4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4EE7" w:rsidRPr="00BA15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="001D4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Самуил</w:t>
      </w:r>
      <w:r w:rsidR="001D4EE7" w:rsidRPr="00087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335A" w:rsidRPr="00087512" w:rsidRDefault="00E4335A" w:rsidP="001D4EE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512">
        <w:rPr>
          <w:rFonts w:ascii="Times New Roman" w:eastAsia="Times New Roman" w:hAnsi="Times New Roman" w:cs="Times New Roman"/>
          <w:sz w:val="24"/>
          <w:szCs w:val="24"/>
          <w:lang w:eastAsia="bg-BG"/>
        </w:rPr>
        <w:t>- Виолета Иванова Тодорова - зам. председател на ОИК Самуил;</w:t>
      </w:r>
    </w:p>
    <w:p w:rsidR="00E4335A" w:rsidRPr="00E4335A" w:rsidRDefault="00E4335A" w:rsidP="00E43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87512" w:rsidRDefault="00087512" w:rsidP="00E43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335A" w:rsidRPr="00E4335A" w:rsidRDefault="00E4335A" w:rsidP="00E43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3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датата на обявяването му, пред ЦИК.</w:t>
      </w:r>
    </w:p>
    <w:p w:rsidR="00E4335A" w:rsidRPr="00E4335A" w:rsidRDefault="00E4335A" w:rsidP="00E433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</w:pPr>
    </w:p>
    <w:p w:rsidR="00E4335A" w:rsidRPr="00E4335A" w:rsidRDefault="00E4335A" w:rsidP="00E4335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C93" w:rsidRDefault="00C37C93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C37C93" w:rsidRDefault="00C37C93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431287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43128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ПРЕДСЕДАТЕЛ:</w:t>
      </w:r>
    </w:p>
    <w:p w:rsidR="00932148" w:rsidRPr="00431287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</w:pPr>
      <w:r w:rsidRPr="0043128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АЙХАН ГАФУРОВ</w:t>
      </w:r>
      <w:r w:rsidRPr="00431287"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 xml:space="preserve">                    </w:t>
      </w:r>
    </w:p>
    <w:p w:rsidR="00932148" w:rsidRPr="00431287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431287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431287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43128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СЕКРЕТАР: </w:t>
      </w:r>
    </w:p>
    <w:p w:rsidR="00932148" w:rsidRPr="00431287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43128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ДРАГОМИР ПАВЛОВ</w:t>
      </w:r>
    </w:p>
    <w:p w:rsidR="00932148" w:rsidRPr="00431287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431287" w:rsidRDefault="00932148" w:rsidP="00932148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932148" w:rsidRPr="00431287" w:rsidRDefault="00932148" w:rsidP="00431287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sectPr w:rsidR="00932148" w:rsidRPr="0043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8EE"/>
    <w:multiLevelType w:val="hybridMultilevel"/>
    <w:tmpl w:val="7A8E3F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78E7"/>
    <w:multiLevelType w:val="multilevel"/>
    <w:tmpl w:val="7667249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AE1046E"/>
    <w:multiLevelType w:val="multilevel"/>
    <w:tmpl w:val="0AE104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AF4607"/>
    <w:multiLevelType w:val="multilevel"/>
    <w:tmpl w:val="7667249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A5A3224"/>
    <w:multiLevelType w:val="multilevel"/>
    <w:tmpl w:val="7667249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E257EEF"/>
    <w:multiLevelType w:val="hybridMultilevel"/>
    <w:tmpl w:val="1EBA0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756E"/>
    <w:multiLevelType w:val="hybridMultilevel"/>
    <w:tmpl w:val="AF4A16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069B"/>
    <w:multiLevelType w:val="multilevel"/>
    <w:tmpl w:val="7667249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4B1F16BF"/>
    <w:multiLevelType w:val="multilevel"/>
    <w:tmpl w:val="7667249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7615AE0"/>
    <w:multiLevelType w:val="hybridMultilevel"/>
    <w:tmpl w:val="1EBA0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936CD"/>
    <w:multiLevelType w:val="multilevel"/>
    <w:tmpl w:val="7667249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7667249E"/>
    <w:multiLevelType w:val="multilevel"/>
    <w:tmpl w:val="7667249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A26481A"/>
    <w:multiLevelType w:val="hybridMultilevel"/>
    <w:tmpl w:val="1EBA0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F"/>
    <w:rsid w:val="00061AB7"/>
    <w:rsid w:val="00087512"/>
    <w:rsid w:val="000A6918"/>
    <w:rsid w:val="00126A07"/>
    <w:rsid w:val="001D4EE7"/>
    <w:rsid w:val="00204392"/>
    <w:rsid w:val="002C36E7"/>
    <w:rsid w:val="002D4237"/>
    <w:rsid w:val="00310804"/>
    <w:rsid w:val="003F1B1E"/>
    <w:rsid w:val="00431287"/>
    <w:rsid w:val="00480E72"/>
    <w:rsid w:val="004B5C7D"/>
    <w:rsid w:val="004C1750"/>
    <w:rsid w:val="007365A7"/>
    <w:rsid w:val="0089083F"/>
    <w:rsid w:val="00932148"/>
    <w:rsid w:val="009732C4"/>
    <w:rsid w:val="00982220"/>
    <w:rsid w:val="009B1210"/>
    <w:rsid w:val="00A47490"/>
    <w:rsid w:val="00A66F74"/>
    <w:rsid w:val="00B17B49"/>
    <w:rsid w:val="00BA1591"/>
    <w:rsid w:val="00BF17F0"/>
    <w:rsid w:val="00C37C93"/>
    <w:rsid w:val="00C608B8"/>
    <w:rsid w:val="00D80F6F"/>
    <w:rsid w:val="00DB1C2C"/>
    <w:rsid w:val="00E31E7F"/>
    <w:rsid w:val="00E4335A"/>
    <w:rsid w:val="00E94209"/>
    <w:rsid w:val="00EB0CB7"/>
    <w:rsid w:val="00F85AFA"/>
    <w:rsid w:val="00FD2E0A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F17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F17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37</cp:revision>
  <cp:lastPrinted>2023-11-06T16:09:00Z</cp:lastPrinted>
  <dcterms:created xsi:type="dcterms:W3CDTF">2023-10-29T05:46:00Z</dcterms:created>
  <dcterms:modified xsi:type="dcterms:W3CDTF">2023-11-06T16:12:00Z</dcterms:modified>
</cp:coreProperties>
</file>